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9B7A8" w14:textId="77777777" w:rsidR="003F0ABA" w:rsidRDefault="003F0ABA" w:rsidP="003F0ABA">
      <w:pPr>
        <w:spacing w:after="0" w:line="240" w:lineRule="auto"/>
        <w:ind w:left="5245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Додаток </w:t>
      </w:r>
      <w:r w:rsidR="00457904">
        <w:rPr>
          <w:rFonts w:ascii="Times New Roman" w:hAnsi="Times New Roman" w:cs="Times New Roman"/>
          <w:b/>
          <w:sz w:val="28"/>
          <w:szCs w:val="28"/>
        </w:rPr>
        <w:t>№1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EF7AD07" w14:textId="77777777" w:rsidR="003F0ABA" w:rsidRDefault="003F0ABA" w:rsidP="003F0ABA">
      <w:pPr>
        <w:spacing w:after="0" w:line="240" w:lineRule="auto"/>
        <w:ind w:left="5245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EB5CF43" w14:textId="77777777" w:rsidR="00F85975" w:rsidRDefault="003F0ABA" w:rsidP="003F0ABA">
      <w:pPr>
        <w:spacing w:after="0" w:line="240" w:lineRule="auto"/>
        <w:ind w:left="5245"/>
        <w:rPr>
          <w:b/>
        </w:rPr>
      </w:pPr>
      <w:r w:rsidRPr="003F0ABA">
        <w:rPr>
          <w:rFonts w:ascii="Times New Roman" w:hAnsi="Times New Roman" w:cs="Times New Roman"/>
          <w:sz w:val="28"/>
          <w:szCs w:val="28"/>
        </w:rPr>
        <w:t xml:space="preserve">До проєкту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C03ADA" w:rsidRPr="00194FBD">
        <w:rPr>
          <w:rFonts w:ascii="Times New Roman" w:hAnsi="Times New Roman" w:cs="Times New Roman"/>
          <w:sz w:val="28"/>
          <w:szCs w:val="28"/>
        </w:rPr>
        <w:t>ішення Житомирської</w:t>
      </w:r>
      <w:r w:rsidR="00C03ADA" w:rsidRPr="00533F03">
        <w:rPr>
          <w:rFonts w:ascii="Times New Roman" w:hAnsi="Times New Roman" w:cs="Times New Roman"/>
          <w:sz w:val="28"/>
          <w:szCs w:val="28"/>
        </w:rPr>
        <w:t xml:space="preserve"> міської ради            </w:t>
      </w:r>
      <w:r w:rsidR="00F8597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B0502">
        <w:rPr>
          <w:rFonts w:ascii="Times New Roman" w:hAnsi="Times New Roman" w:cs="Times New Roman"/>
          <w:sz w:val="28"/>
          <w:szCs w:val="28"/>
        </w:rPr>
        <w:t xml:space="preserve">             __ ___</w:t>
      </w:r>
      <w:r w:rsidR="00F85975">
        <w:rPr>
          <w:rFonts w:ascii="Times New Roman" w:hAnsi="Times New Roman" w:cs="Times New Roman"/>
          <w:sz w:val="28"/>
          <w:szCs w:val="28"/>
        </w:rPr>
        <w:t>___</w:t>
      </w:r>
      <w:r w:rsidR="00457904">
        <w:rPr>
          <w:rFonts w:ascii="Times New Roman" w:hAnsi="Times New Roman" w:cs="Times New Roman"/>
          <w:sz w:val="28"/>
          <w:szCs w:val="28"/>
        </w:rPr>
        <w:t>____________</w:t>
      </w:r>
      <w:r w:rsidR="00533F03" w:rsidRPr="00533F03">
        <w:rPr>
          <w:rFonts w:ascii="Times New Roman" w:hAnsi="Times New Roman" w:cs="Times New Roman"/>
          <w:sz w:val="28"/>
          <w:szCs w:val="28"/>
        </w:rPr>
        <w:t>№</w:t>
      </w:r>
      <w:r w:rsidR="00F85975">
        <w:rPr>
          <w:rFonts w:ascii="Times New Roman" w:hAnsi="Times New Roman" w:cs="Times New Roman"/>
          <w:sz w:val="28"/>
          <w:szCs w:val="28"/>
        </w:rPr>
        <w:t>_______</w:t>
      </w:r>
    </w:p>
    <w:p w14:paraId="1FDD48EF" w14:textId="77777777" w:rsidR="00C03ADA" w:rsidRPr="00533F03" w:rsidRDefault="00533F03" w:rsidP="00DB0502">
      <w:pPr>
        <w:spacing w:after="0" w:line="240" w:lineRule="auto"/>
        <w:ind w:left="5245" w:right="-143"/>
        <w:rPr>
          <w:rFonts w:ascii="Times New Roman" w:hAnsi="Times New Roman" w:cs="Times New Roman"/>
          <w:sz w:val="28"/>
          <w:szCs w:val="28"/>
        </w:rPr>
      </w:pPr>
      <w:r w:rsidRPr="00533F03">
        <w:rPr>
          <w:rFonts w:ascii="Times New Roman" w:hAnsi="Times New Roman" w:cs="Times New Roman"/>
          <w:sz w:val="28"/>
          <w:szCs w:val="28"/>
        </w:rPr>
        <w:t xml:space="preserve">секретар Житомирської міської ради </w:t>
      </w:r>
    </w:p>
    <w:p w14:paraId="0743BB97" w14:textId="77777777" w:rsidR="00C03ADA" w:rsidRPr="00533F03" w:rsidRDefault="00533F03" w:rsidP="00DB0502">
      <w:pPr>
        <w:pStyle w:val="a4"/>
        <w:ind w:left="5245"/>
        <w:rPr>
          <w:rFonts w:ascii="Times New Roman" w:hAnsi="Times New Roman" w:cs="Times New Roman"/>
          <w:sz w:val="28"/>
          <w:szCs w:val="28"/>
        </w:rPr>
      </w:pPr>
      <w:r w:rsidRPr="00533F03">
        <w:rPr>
          <w:rFonts w:ascii="Times New Roman" w:hAnsi="Times New Roman" w:cs="Times New Roman"/>
          <w:sz w:val="28"/>
          <w:szCs w:val="28"/>
        </w:rPr>
        <w:t xml:space="preserve">_________    </w:t>
      </w:r>
      <w:r w:rsidR="00C03ADA" w:rsidRPr="00533F03">
        <w:rPr>
          <w:rFonts w:ascii="Times New Roman" w:hAnsi="Times New Roman" w:cs="Times New Roman"/>
          <w:sz w:val="28"/>
          <w:szCs w:val="28"/>
        </w:rPr>
        <w:t>Галина ШИМАНСЬКА</w:t>
      </w:r>
    </w:p>
    <w:p w14:paraId="4C803D43" w14:textId="77777777" w:rsidR="00C03ADA" w:rsidRPr="00533F03" w:rsidRDefault="00DB0502" w:rsidP="00194FBD">
      <w:pPr>
        <w:spacing w:after="0" w:line="240" w:lineRule="auto"/>
        <w:ind w:left="5103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33F03" w:rsidRPr="00533F03">
        <w:rPr>
          <w:rFonts w:ascii="Times New Roman" w:hAnsi="Times New Roman" w:cs="Times New Roman"/>
          <w:sz w:val="28"/>
          <w:szCs w:val="28"/>
        </w:rPr>
        <w:t>___  _________ 2026 року</w:t>
      </w:r>
      <w:r w:rsidR="00C03ADA" w:rsidRPr="00533F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14:paraId="6EBB1006" w14:textId="77777777" w:rsidR="00C03ADA" w:rsidRDefault="00DB0502" w:rsidP="00C03ADA">
      <w:pPr>
        <w:spacing w:after="0"/>
        <w:ind w:left="48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1962AA79" w14:textId="77777777" w:rsidR="0077727E" w:rsidRDefault="0077727E" w:rsidP="00C03ADA">
      <w:pPr>
        <w:spacing w:after="0"/>
        <w:ind w:left="48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93293D5" w14:textId="77777777" w:rsidR="0077727E" w:rsidRPr="009C21B6" w:rsidRDefault="0077727E" w:rsidP="00C03ADA">
      <w:pPr>
        <w:spacing w:after="0"/>
        <w:ind w:left="48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45E5535" w14:textId="77777777" w:rsidR="00C03ADA" w:rsidRDefault="00C03ADA" w:rsidP="00C03ADA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ПЕРЕДАВАЛЬНИЙ </w:t>
      </w:r>
      <w:r w:rsidRPr="000C7E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АКТ</w:t>
      </w:r>
    </w:p>
    <w:p w14:paraId="51F78B6C" w14:textId="77777777" w:rsidR="00C03ADA" w:rsidRDefault="00C03ADA" w:rsidP="00C03ADA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Професійного коледжу  технічних інновацій  міста Житомира </w:t>
      </w:r>
    </w:p>
    <w:p w14:paraId="20AC9EC7" w14:textId="77777777" w:rsidR="00C03ADA" w:rsidRDefault="00C03ADA" w:rsidP="00C03ADA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9540B64" w14:textId="77777777" w:rsidR="0077727E" w:rsidRDefault="0077727E" w:rsidP="00C03ADA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845BFAA" w14:textId="77777777" w:rsidR="00DB0502" w:rsidRPr="003B198F" w:rsidRDefault="00DB0502" w:rsidP="00C03ADA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6D6A969" w14:textId="77777777" w:rsidR="00C03ADA" w:rsidRPr="00E72074" w:rsidRDefault="00C03ADA" w:rsidP="00C03ADA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72074">
        <w:rPr>
          <w:rFonts w:ascii="Times New Roman" w:hAnsi="Times New Roman" w:cs="Times New Roman"/>
          <w:b/>
          <w:bCs/>
          <w:color w:val="000000"/>
          <w:sz w:val="28"/>
          <w:szCs w:val="28"/>
        </w:rPr>
        <w:t>___ ________ 2026 року                                                                      м. Житомир</w:t>
      </w:r>
    </w:p>
    <w:p w14:paraId="642DF403" w14:textId="77777777" w:rsidR="00C03ADA" w:rsidRDefault="00C03ADA" w:rsidP="00C03ADA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1F7133F" w14:textId="77777777" w:rsidR="00C03ADA" w:rsidRPr="00E72074" w:rsidRDefault="00C03ADA" w:rsidP="00C03ADA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EAA30E8" w14:textId="77777777" w:rsidR="00C03ADA" w:rsidRDefault="00C03ADA" w:rsidP="00C03ADA">
      <w:pPr>
        <w:ind w:firstLine="708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Ми, що підписалися нижче, члени комісії з припинення (реорганізації) Професійного коледжу технічних інновацій міста Житомира (код ЄДРПОУ 02543584), шляхом його перетворення з комунальної організації (установи, закладу) в комунальне некомерційне товариство, створеної наказом по департаменту освіти № 136 від 08.04.2026 на виконання рішення  Житомирської міської ради № 1635 від 31.03.2026 «Про реорганізацію закладів професійної освіти Житомирської міської ради» у складі:  </w:t>
      </w:r>
    </w:p>
    <w:p w14:paraId="3222DFAA" w14:textId="77777777" w:rsidR="00A07D30" w:rsidRDefault="00A07D30" w:rsidP="00C03ADA">
      <w:pPr>
        <w:ind w:firstLine="708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7EEB5D1D" w14:textId="77777777" w:rsidR="00C03ADA" w:rsidRDefault="00C03ADA" w:rsidP="00C03ADA">
      <w:pPr>
        <w:spacing w:after="0" w:line="240" w:lineRule="auto"/>
        <w:ind w:left="3402" w:hanging="269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Голова комісії –  </w:t>
      </w:r>
      <w:r w:rsidRPr="00012548">
        <w:rPr>
          <w:rFonts w:ascii="Times New Roman" w:hAnsi="Times New Roman" w:cs="Times New Roman"/>
          <w:i/>
          <w:color w:val="000000"/>
          <w:sz w:val="28"/>
          <w:szCs w:val="28"/>
        </w:rPr>
        <w:t>Перелигін Микола Миколайович,</w:t>
      </w:r>
    </w:p>
    <w:p w14:paraId="26601201" w14:textId="77777777" w:rsidR="00C03ADA" w:rsidRDefault="00C03ADA" w:rsidP="00C03ADA">
      <w:pPr>
        <w:spacing w:after="0" w:line="240" w:lineRule="auto"/>
        <w:ind w:left="269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директор Професійного коледжу технічних інновацій міста Житомира, </w:t>
      </w:r>
    </w:p>
    <w:p w14:paraId="4E9F7C91" w14:textId="77777777" w:rsidR="00C03ADA" w:rsidRDefault="00C03ADA" w:rsidP="00C03ADA">
      <w:pPr>
        <w:spacing w:after="0" w:line="240" w:lineRule="auto"/>
        <w:ind w:left="269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номер облікової картки платника податків </w:t>
      </w:r>
      <w:r w:rsidRPr="00FD6F5D">
        <w:rPr>
          <w:rFonts w:ascii="Times New Roman" w:hAnsi="Times New Roman" w:cs="Times New Roman"/>
          <w:color w:val="000000"/>
          <w:sz w:val="28"/>
          <w:szCs w:val="28"/>
          <w:highlight w:val="black"/>
        </w:rPr>
        <w:t>2906806031.</w:t>
      </w:r>
    </w:p>
    <w:p w14:paraId="577A9619" w14:textId="77777777" w:rsidR="00C03ADA" w:rsidRDefault="00C03ADA" w:rsidP="00C03ADA">
      <w:pPr>
        <w:spacing w:after="0" w:line="240" w:lineRule="auto"/>
        <w:ind w:left="2694"/>
        <w:jc w:val="both"/>
        <w:rPr>
          <w:rFonts w:ascii="Times New Roman" w:hAnsi="Times New Roman" w:cs="Times New Roman"/>
          <w:kern w:val="0"/>
          <w:sz w:val="32"/>
          <w:szCs w:val="32"/>
        </w:rPr>
      </w:pPr>
    </w:p>
    <w:p w14:paraId="14DD2B9B" w14:textId="77777777" w:rsidR="00C03ADA" w:rsidRPr="00012548" w:rsidRDefault="00C03ADA" w:rsidP="00C03ADA">
      <w:pPr>
        <w:spacing w:after="0" w:line="240" w:lineRule="auto"/>
        <w:ind w:left="3402" w:hanging="2694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D2CA6">
        <w:rPr>
          <w:rFonts w:ascii="Times New Roman" w:hAnsi="Times New Roman" w:cs="Times New Roman"/>
          <w:bCs/>
          <w:sz w:val="28"/>
          <w:szCs w:val="28"/>
        </w:rPr>
        <w:t xml:space="preserve">Члени комісії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2548">
        <w:rPr>
          <w:rFonts w:ascii="Times New Roman" w:hAnsi="Times New Roman" w:cs="Times New Roman"/>
          <w:bCs/>
          <w:i/>
          <w:sz w:val="28"/>
          <w:szCs w:val="28"/>
        </w:rPr>
        <w:t xml:space="preserve">– Галицька Тетяна Михайлівна, </w:t>
      </w:r>
    </w:p>
    <w:p w14:paraId="03DE89B7" w14:textId="77777777" w:rsidR="00C03ADA" w:rsidRDefault="00C03ADA" w:rsidP="00C03ADA">
      <w:pPr>
        <w:spacing w:after="0" w:line="240" w:lineRule="auto"/>
        <w:ind w:left="2694" w:hanging="198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бухгалтер бухгалтерської служби департаменту освіти Житомирської міської ради,</w:t>
      </w:r>
    </w:p>
    <w:p w14:paraId="0B55F1FF" w14:textId="77777777" w:rsidR="00C03ADA" w:rsidRDefault="00C03ADA" w:rsidP="00C03ADA">
      <w:pPr>
        <w:spacing w:after="0" w:line="240" w:lineRule="auto"/>
        <w:ind w:left="269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номер облікової картки платника податків </w:t>
      </w:r>
      <w:r w:rsidRPr="00FD6F5D">
        <w:rPr>
          <w:rFonts w:ascii="Times New Roman" w:hAnsi="Times New Roman" w:cs="Times New Roman"/>
          <w:color w:val="000000"/>
          <w:sz w:val="28"/>
          <w:szCs w:val="28"/>
          <w:highlight w:val="black"/>
        </w:rPr>
        <w:t>2252604249</w:t>
      </w:r>
    </w:p>
    <w:p w14:paraId="7B31862B" w14:textId="77777777" w:rsidR="00A07D30" w:rsidRDefault="00C03ADA" w:rsidP="00C03ADA">
      <w:pPr>
        <w:spacing w:after="0" w:line="240" w:lineRule="auto"/>
        <w:ind w:left="3402" w:hanging="269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</w:p>
    <w:p w14:paraId="35F52B37" w14:textId="77777777" w:rsidR="00C03ADA" w:rsidRPr="00012548" w:rsidRDefault="00A07D30" w:rsidP="00C03ADA">
      <w:pPr>
        <w:spacing w:after="0" w:line="240" w:lineRule="auto"/>
        <w:ind w:left="3402" w:hanging="269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="00C03AD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C03ADA" w:rsidRPr="0001254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Набієва Ліна Броніславівна, </w:t>
      </w:r>
    </w:p>
    <w:p w14:paraId="19879FBF" w14:textId="77777777" w:rsidR="00C03ADA" w:rsidRDefault="00C03ADA" w:rsidP="00C03ADA">
      <w:pPr>
        <w:spacing w:after="0" w:line="240" w:lineRule="auto"/>
        <w:ind w:left="269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головний спеціаліст відділу з питань організації та забезпечення освітнього процесу закладів освіти </w:t>
      </w:r>
      <w:r>
        <w:rPr>
          <w:rFonts w:ascii="Times New Roman" w:hAnsi="Times New Roman" w:cs="Times New Roman"/>
          <w:bCs/>
          <w:sz w:val="28"/>
          <w:szCs w:val="28"/>
        </w:rPr>
        <w:t>департаменту освіти Житомирської міської ради,</w:t>
      </w:r>
    </w:p>
    <w:p w14:paraId="03080FCC" w14:textId="77777777" w:rsidR="00C03ADA" w:rsidRDefault="00C03ADA" w:rsidP="00C03ADA">
      <w:pPr>
        <w:spacing w:after="0" w:line="240" w:lineRule="auto"/>
        <w:ind w:left="269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номер облікової картки платника податків </w:t>
      </w:r>
      <w:r w:rsidRPr="00FD6F5D">
        <w:rPr>
          <w:rFonts w:ascii="Times New Roman" w:hAnsi="Times New Roman" w:cs="Times New Roman"/>
          <w:color w:val="000000"/>
          <w:sz w:val="28"/>
          <w:szCs w:val="28"/>
          <w:highlight w:val="black"/>
        </w:rPr>
        <w:t>2315119526</w:t>
      </w:r>
    </w:p>
    <w:p w14:paraId="6752BB6E" w14:textId="77777777" w:rsidR="00A07D30" w:rsidRDefault="00A07D30" w:rsidP="00C03ADA">
      <w:pPr>
        <w:spacing w:after="0" w:line="240" w:lineRule="auto"/>
        <w:ind w:left="269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14:paraId="6BED5F40" w14:textId="77777777" w:rsidR="00C03ADA" w:rsidRPr="00012548" w:rsidRDefault="00C03ADA" w:rsidP="00C03ADA">
      <w:pPr>
        <w:spacing w:after="0" w:line="240" w:lineRule="auto"/>
        <w:ind w:left="2694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012548">
        <w:rPr>
          <w:rFonts w:ascii="Times New Roman" w:hAnsi="Times New Roman" w:cs="Times New Roman"/>
          <w:i/>
          <w:color w:val="000000"/>
          <w:sz w:val="28"/>
          <w:szCs w:val="28"/>
        </w:rPr>
        <w:t>Прохорчук Олена Володимирівна,</w:t>
      </w:r>
      <w:r w:rsidRPr="0001254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14:paraId="0C6C0780" w14:textId="77777777" w:rsidR="00C03ADA" w:rsidRDefault="00C03ADA" w:rsidP="00C03ADA">
      <w:pPr>
        <w:spacing w:after="0" w:line="240" w:lineRule="auto"/>
        <w:ind w:left="269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економіст бухгалтерської служби департаменту освіти Житомирської міської ради,</w:t>
      </w:r>
    </w:p>
    <w:p w14:paraId="276866AF" w14:textId="77777777" w:rsidR="00C03ADA" w:rsidRDefault="00C03ADA" w:rsidP="00C03ADA">
      <w:pPr>
        <w:spacing w:after="0" w:line="240" w:lineRule="auto"/>
        <w:ind w:left="269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номер облікової картки платника податків </w:t>
      </w:r>
      <w:r w:rsidRPr="00FD6F5D">
        <w:rPr>
          <w:rFonts w:ascii="Times New Roman" w:hAnsi="Times New Roman" w:cs="Times New Roman"/>
          <w:color w:val="000000"/>
          <w:sz w:val="28"/>
          <w:szCs w:val="28"/>
          <w:highlight w:val="black"/>
        </w:rPr>
        <w:t>2351703720</w:t>
      </w:r>
    </w:p>
    <w:p w14:paraId="6B380F5A" w14:textId="77777777" w:rsidR="00B31B6E" w:rsidRDefault="00B31B6E" w:rsidP="00C03ADA">
      <w:pPr>
        <w:spacing w:after="0" w:line="240" w:lineRule="auto"/>
        <w:ind w:left="269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0B1F058" w14:textId="77777777" w:rsidR="00C03ADA" w:rsidRDefault="00C03ADA" w:rsidP="00C03ADA">
      <w:pPr>
        <w:spacing w:after="0" w:line="240" w:lineRule="auto"/>
        <w:ind w:left="269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12548">
        <w:rPr>
          <w:rFonts w:ascii="Times New Roman" w:hAnsi="Times New Roman" w:cs="Times New Roman"/>
          <w:i/>
          <w:color w:val="000000"/>
          <w:sz w:val="28"/>
          <w:szCs w:val="28"/>
        </w:rPr>
        <w:t>Лагода Юлія Іванівна,</w:t>
      </w:r>
    </w:p>
    <w:p w14:paraId="255E5B87" w14:textId="77777777" w:rsidR="00C03ADA" w:rsidRDefault="00C03ADA" w:rsidP="00C03ADA">
      <w:pPr>
        <w:spacing w:after="0" w:line="240" w:lineRule="auto"/>
        <w:ind w:left="269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головний бухгалтер Професійного коледжу технічних інновацій міста Житомира,</w:t>
      </w:r>
    </w:p>
    <w:p w14:paraId="2FEA11AD" w14:textId="77777777" w:rsidR="00C03ADA" w:rsidRDefault="00C03ADA" w:rsidP="00C03ADA">
      <w:pPr>
        <w:spacing w:after="0" w:line="240" w:lineRule="auto"/>
        <w:ind w:left="269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номер облікової картки платника податків </w:t>
      </w:r>
      <w:r w:rsidRPr="00FD6F5D">
        <w:rPr>
          <w:rFonts w:ascii="Times New Roman" w:hAnsi="Times New Roman" w:cs="Times New Roman"/>
          <w:color w:val="000000"/>
          <w:sz w:val="28"/>
          <w:szCs w:val="28"/>
          <w:highlight w:val="black"/>
        </w:rPr>
        <w:t>2568514941</w:t>
      </w:r>
    </w:p>
    <w:p w14:paraId="41B4E633" w14:textId="77777777" w:rsidR="00B31B6E" w:rsidRDefault="00B31B6E" w:rsidP="00C03ADA">
      <w:pPr>
        <w:spacing w:after="0" w:line="240" w:lineRule="auto"/>
        <w:ind w:left="269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3F00FE3" w14:textId="77777777" w:rsidR="00C03ADA" w:rsidRDefault="00C03ADA" w:rsidP="00C03ADA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3C4">
        <w:rPr>
          <w:rFonts w:ascii="Times New Roman" w:hAnsi="Times New Roman" w:cs="Times New Roman"/>
          <w:sz w:val="28"/>
          <w:szCs w:val="28"/>
        </w:rPr>
        <w:t xml:space="preserve">керуючись статтею 107 </w:t>
      </w:r>
      <w:r>
        <w:rPr>
          <w:rFonts w:ascii="Times New Roman" w:hAnsi="Times New Roman" w:cs="Times New Roman"/>
          <w:color w:val="000000"/>
          <w:sz w:val="28"/>
          <w:szCs w:val="28"/>
        </w:rPr>
        <w:t>Цивільного кодексу України, склали цей акт про те, що:</w:t>
      </w:r>
    </w:p>
    <w:p w14:paraId="3B9E5DBE" w14:textId="77777777" w:rsidR="00B31B6E" w:rsidRDefault="00B31B6E" w:rsidP="00C03ADA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57F198A" w14:textId="77777777" w:rsidR="00C03ADA" w:rsidRPr="00A8527E" w:rsidRDefault="00C03ADA" w:rsidP="00C03ADA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Всі зобов</w:t>
      </w:r>
      <w:r w:rsidRPr="000C7E90">
        <w:rPr>
          <w:rFonts w:ascii="Times New Roman" w:hAnsi="Times New Roman" w:cs="Times New Roman"/>
          <w:kern w:val="0"/>
          <w:sz w:val="28"/>
          <w:szCs w:val="28"/>
        </w:rPr>
        <w:t>’</w:t>
      </w:r>
      <w:r>
        <w:rPr>
          <w:rFonts w:ascii="Times New Roman" w:hAnsi="Times New Roman" w:cs="Times New Roman"/>
          <w:color w:val="000000"/>
          <w:sz w:val="28"/>
          <w:szCs w:val="28"/>
        </w:rPr>
        <w:t>язання Професійного коледжу технічних інновацій міста Житомира перед кредиторами, дебіторами, усі права та обов</w:t>
      </w:r>
      <w:r w:rsidRPr="000C7E90">
        <w:rPr>
          <w:rFonts w:ascii="Times New Roman" w:hAnsi="Times New Roman" w:cs="Times New Roman"/>
          <w:kern w:val="0"/>
          <w:sz w:val="28"/>
          <w:szCs w:val="28"/>
        </w:rPr>
        <w:t>’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язки, а також всі активи і пасиви переходять до правонаступника </w:t>
      </w:r>
      <w:r w:rsidR="007473C4">
        <w:rPr>
          <w:rFonts w:ascii="Times New Roman" w:hAnsi="Times New Roman" w:cs="Times New Roman"/>
          <w:kern w:val="0"/>
          <w:sz w:val="28"/>
          <w:szCs w:val="28"/>
        </w:rPr>
        <w:t>Комунального некомерційного товариства «</w:t>
      </w:r>
      <w:r>
        <w:rPr>
          <w:rFonts w:ascii="Times New Roman" w:hAnsi="Times New Roman" w:cs="Times New Roman"/>
          <w:kern w:val="0"/>
          <w:sz w:val="28"/>
          <w:szCs w:val="28"/>
        </w:rPr>
        <w:t>Професійн</w:t>
      </w:r>
      <w:r w:rsidR="007473C4">
        <w:rPr>
          <w:rFonts w:ascii="Times New Roman" w:hAnsi="Times New Roman" w:cs="Times New Roman"/>
          <w:kern w:val="0"/>
          <w:sz w:val="28"/>
          <w:szCs w:val="28"/>
        </w:rPr>
        <w:t>ий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коледж технічних інновацій міста Житомира</w:t>
      </w:r>
      <w:r w:rsidR="007473C4">
        <w:rPr>
          <w:rFonts w:ascii="Times New Roman" w:hAnsi="Times New Roman" w:cs="Times New Roman"/>
          <w:kern w:val="0"/>
          <w:sz w:val="28"/>
          <w:szCs w:val="28"/>
        </w:rPr>
        <w:t>»</w:t>
      </w:r>
      <w:r>
        <w:rPr>
          <w:rFonts w:ascii="Times New Roman" w:hAnsi="Times New Roman" w:cs="Times New Roman"/>
          <w:kern w:val="0"/>
          <w:sz w:val="28"/>
          <w:szCs w:val="28"/>
        </w:rPr>
        <w:t>, а саме:</w:t>
      </w:r>
    </w:p>
    <w:p w14:paraId="3803A2F8" w14:textId="77777777" w:rsidR="00C03ADA" w:rsidRDefault="00C03ADA" w:rsidP="00C03AD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Необоротні активи (балансова вартість) </w:t>
      </w:r>
      <w:r>
        <w:rPr>
          <w:rFonts w:ascii="Times New Roman" w:hAnsi="Times New Roman" w:cs="Times New Roman"/>
          <w:kern w:val="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234 899 711,98 грн, у тому числі:</w:t>
      </w:r>
    </w:p>
    <w:p w14:paraId="7E8FC3C8" w14:textId="77777777" w:rsidR="00C03ADA" w:rsidRPr="00E37F71" w:rsidRDefault="00C03ADA" w:rsidP="00C03ADA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основні засоби </w:t>
      </w:r>
      <w:r w:rsidRPr="00E37F71">
        <w:rPr>
          <w:rFonts w:ascii="Times New Roman" w:hAnsi="Times New Roman" w:cs="Times New Roman"/>
          <w:kern w:val="0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223 507 515,51</w:t>
      </w:r>
      <w:r w:rsidRPr="00E37F71">
        <w:rPr>
          <w:rFonts w:ascii="Times New Roman" w:hAnsi="Times New Roman" w:cs="Times New Roman"/>
          <w:sz w:val="28"/>
          <w:szCs w:val="28"/>
        </w:rPr>
        <w:t xml:space="preserve"> грн,</w:t>
      </w:r>
    </w:p>
    <w:p w14:paraId="6C56B8A1" w14:textId="77777777" w:rsidR="00C03ADA" w:rsidRPr="00E37F71" w:rsidRDefault="00C03ADA" w:rsidP="00C03ADA">
      <w:pPr>
        <w:spacing w:after="12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E37F71">
        <w:rPr>
          <w:rFonts w:ascii="Times New Roman" w:hAnsi="Times New Roman" w:cs="Times New Roman"/>
          <w:sz w:val="28"/>
          <w:szCs w:val="28"/>
        </w:rPr>
        <w:t>- інші не</w:t>
      </w:r>
      <w:r>
        <w:rPr>
          <w:rFonts w:ascii="Times New Roman" w:hAnsi="Times New Roman" w:cs="Times New Roman"/>
          <w:sz w:val="28"/>
          <w:szCs w:val="28"/>
        </w:rPr>
        <w:t>оборотні матеріальні активи – 11 392 196,47</w:t>
      </w:r>
      <w:r w:rsidRPr="00E37F71">
        <w:rPr>
          <w:rFonts w:ascii="Times New Roman" w:hAnsi="Times New Roman" w:cs="Times New Roman"/>
          <w:sz w:val="28"/>
          <w:szCs w:val="28"/>
        </w:rPr>
        <w:t xml:space="preserve"> грн.</w:t>
      </w:r>
    </w:p>
    <w:p w14:paraId="55F5E4C2" w14:textId="77777777" w:rsidR="00C03ADA" w:rsidRPr="00E37F71" w:rsidRDefault="00C03ADA" w:rsidP="00C03ADA">
      <w:pPr>
        <w:spacing w:after="12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 Виробничі запаси – 4 306 078,36</w:t>
      </w:r>
      <w:r w:rsidR="007473C4">
        <w:rPr>
          <w:rFonts w:ascii="Times New Roman" w:hAnsi="Times New Roman" w:cs="Times New Roman"/>
          <w:sz w:val="28"/>
          <w:szCs w:val="28"/>
        </w:rPr>
        <w:t xml:space="preserve"> </w:t>
      </w:r>
      <w:r w:rsidRPr="00E37F71">
        <w:rPr>
          <w:rFonts w:ascii="Times New Roman" w:hAnsi="Times New Roman" w:cs="Times New Roman"/>
          <w:sz w:val="28"/>
          <w:szCs w:val="28"/>
        </w:rPr>
        <w:t>грн.</w:t>
      </w:r>
    </w:p>
    <w:p w14:paraId="5555D272" w14:textId="77777777" w:rsidR="00C03ADA" w:rsidRPr="00E37F71" w:rsidRDefault="00C03ADA" w:rsidP="00C03ADA">
      <w:pPr>
        <w:spacing w:after="12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37F71">
        <w:rPr>
          <w:rFonts w:ascii="Times New Roman" w:hAnsi="Times New Roman" w:cs="Times New Roman"/>
          <w:sz w:val="28"/>
          <w:szCs w:val="28"/>
        </w:rPr>
        <w:t xml:space="preserve">1.3. Кредиторська заборгованість </w:t>
      </w:r>
      <w:r w:rsidRPr="00E37F71">
        <w:rPr>
          <w:rFonts w:ascii="Times New Roman" w:hAnsi="Times New Roman" w:cs="Times New Roman"/>
          <w:kern w:val="0"/>
          <w:sz w:val="28"/>
          <w:szCs w:val="28"/>
        </w:rPr>
        <w:t>–</w:t>
      </w:r>
      <w:r w:rsidRPr="00E37F71">
        <w:rPr>
          <w:rFonts w:ascii="Times New Roman" w:hAnsi="Times New Roman" w:cs="Times New Roman"/>
          <w:sz w:val="28"/>
          <w:szCs w:val="28"/>
        </w:rPr>
        <w:t xml:space="preserve"> </w:t>
      </w:r>
      <w:r w:rsidR="007473C4">
        <w:rPr>
          <w:rFonts w:ascii="Times New Roman" w:hAnsi="Times New Roman" w:cs="Times New Roman"/>
          <w:sz w:val="28"/>
          <w:szCs w:val="28"/>
        </w:rPr>
        <w:t xml:space="preserve"> відсутня.</w:t>
      </w:r>
    </w:p>
    <w:p w14:paraId="587755CD" w14:textId="77777777" w:rsidR="00C03ADA" w:rsidRPr="00E37F71" w:rsidRDefault="00C03ADA" w:rsidP="00C03ADA">
      <w:pPr>
        <w:spacing w:after="12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37F71">
        <w:rPr>
          <w:rFonts w:ascii="Times New Roman" w:hAnsi="Times New Roman" w:cs="Times New Roman"/>
          <w:sz w:val="28"/>
          <w:szCs w:val="28"/>
        </w:rPr>
        <w:t xml:space="preserve">1.4. Дебіторська заборгованість </w:t>
      </w:r>
      <w:r w:rsidRPr="00E37F71">
        <w:rPr>
          <w:rFonts w:ascii="Times New Roman" w:hAnsi="Times New Roman" w:cs="Times New Roman"/>
          <w:kern w:val="0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765 915,23</w:t>
      </w:r>
      <w:r w:rsidRPr="00E37F71">
        <w:rPr>
          <w:rFonts w:ascii="Times New Roman" w:hAnsi="Times New Roman" w:cs="Times New Roman"/>
          <w:sz w:val="28"/>
          <w:szCs w:val="28"/>
        </w:rPr>
        <w:t xml:space="preserve"> грн</w:t>
      </w:r>
      <w:r w:rsidR="007473C4">
        <w:rPr>
          <w:rFonts w:ascii="Times New Roman" w:hAnsi="Times New Roman" w:cs="Times New Roman"/>
          <w:sz w:val="28"/>
          <w:szCs w:val="28"/>
        </w:rPr>
        <w:t xml:space="preserve"> (</w:t>
      </w:r>
      <w:r w:rsidR="00AA1EF3">
        <w:rPr>
          <w:rFonts w:ascii="Times New Roman" w:hAnsi="Times New Roman" w:cs="Times New Roman"/>
          <w:sz w:val="28"/>
          <w:szCs w:val="28"/>
        </w:rPr>
        <w:t>за житлово-комунальні послуги сторонніх мешканців гуртожитку).</w:t>
      </w:r>
    </w:p>
    <w:p w14:paraId="75237302" w14:textId="77777777" w:rsidR="00C03ADA" w:rsidRDefault="00C03ADA" w:rsidP="00C03ADA">
      <w:pPr>
        <w:spacing w:after="12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7F71">
        <w:rPr>
          <w:rFonts w:ascii="Times New Roman" w:hAnsi="Times New Roman" w:cs="Times New Roman"/>
          <w:sz w:val="28"/>
          <w:szCs w:val="28"/>
        </w:rPr>
        <w:t xml:space="preserve">1.5 </w:t>
      </w:r>
      <w:r w:rsidR="00AA1EF3">
        <w:rPr>
          <w:rFonts w:ascii="Times New Roman" w:hAnsi="Times New Roman" w:cs="Times New Roman"/>
          <w:sz w:val="28"/>
          <w:szCs w:val="28"/>
        </w:rPr>
        <w:t>Кошти, що знаходяться на казначейських рахунках</w:t>
      </w:r>
      <w:r w:rsidR="00AA1EF3" w:rsidRPr="00E37F71">
        <w:rPr>
          <w:rFonts w:ascii="Times New Roman" w:hAnsi="Times New Roman" w:cs="Times New Roman"/>
          <w:sz w:val="28"/>
          <w:szCs w:val="28"/>
        </w:rPr>
        <w:t xml:space="preserve"> </w:t>
      </w:r>
      <w:r w:rsidRPr="00E37F71">
        <w:rPr>
          <w:rFonts w:ascii="Times New Roman" w:hAnsi="Times New Roman" w:cs="Times New Roman"/>
          <w:kern w:val="0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1 286 552,14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грн</w:t>
      </w:r>
      <w:r w:rsidR="00AA1EF3">
        <w:rPr>
          <w:rFonts w:ascii="Times New Roman" w:hAnsi="Times New Roman" w:cs="Times New Roman"/>
          <w:color w:val="000000"/>
          <w:sz w:val="28"/>
          <w:szCs w:val="28"/>
        </w:rPr>
        <w:t xml:space="preserve"> (кошти спеціального фонду)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C001640" w14:textId="77777777" w:rsidR="00C03ADA" w:rsidRDefault="00C03ADA" w:rsidP="00C03ADA">
      <w:pPr>
        <w:spacing w:after="12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1.6. Грошові документи у національній валюті </w:t>
      </w:r>
      <w:r w:rsidR="00AA1EF3">
        <w:rPr>
          <w:rFonts w:ascii="Times New Roman" w:hAnsi="Times New Roman" w:cs="Times New Roman"/>
          <w:color w:val="000000"/>
          <w:sz w:val="28"/>
          <w:szCs w:val="28"/>
        </w:rPr>
        <w:t>відсутні.</w:t>
      </w:r>
    </w:p>
    <w:p w14:paraId="5A627F46" w14:textId="77777777" w:rsidR="00A07D30" w:rsidRDefault="00A07D30" w:rsidP="00C03ADA">
      <w:pPr>
        <w:spacing w:after="12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FB97B2C" w14:textId="77777777" w:rsidR="00C03ADA" w:rsidRPr="00A07D30" w:rsidRDefault="00C03ADA" w:rsidP="00A07D30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7D30">
        <w:rPr>
          <w:rFonts w:ascii="Times New Roman" w:hAnsi="Times New Roman" w:cs="Times New Roman"/>
          <w:color w:val="000000"/>
          <w:sz w:val="28"/>
          <w:szCs w:val="28"/>
        </w:rPr>
        <w:t xml:space="preserve">Крім того, до правонаступника </w:t>
      </w:r>
      <w:r w:rsidRPr="00A07D30">
        <w:rPr>
          <w:rFonts w:ascii="Times New Roman" w:hAnsi="Times New Roman" w:cs="Times New Roman"/>
          <w:kern w:val="0"/>
          <w:sz w:val="28"/>
          <w:szCs w:val="28"/>
        </w:rPr>
        <w:t xml:space="preserve">– </w:t>
      </w:r>
      <w:r w:rsidR="00AA1EF3" w:rsidRPr="00A07D30">
        <w:rPr>
          <w:rFonts w:ascii="Times New Roman" w:hAnsi="Times New Roman" w:cs="Times New Roman"/>
          <w:kern w:val="0"/>
          <w:sz w:val="28"/>
          <w:szCs w:val="28"/>
        </w:rPr>
        <w:t>Комунального некомерційного товариства «</w:t>
      </w:r>
      <w:r w:rsidRPr="00A07D30">
        <w:rPr>
          <w:rFonts w:ascii="Times New Roman" w:hAnsi="Times New Roman" w:cs="Times New Roman"/>
          <w:kern w:val="0"/>
          <w:sz w:val="28"/>
          <w:szCs w:val="28"/>
        </w:rPr>
        <w:t>Професійн</w:t>
      </w:r>
      <w:r w:rsidR="00AA1EF3" w:rsidRPr="00A07D30">
        <w:rPr>
          <w:rFonts w:ascii="Times New Roman" w:hAnsi="Times New Roman" w:cs="Times New Roman"/>
          <w:kern w:val="0"/>
          <w:sz w:val="28"/>
          <w:szCs w:val="28"/>
        </w:rPr>
        <w:t>ий</w:t>
      </w:r>
      <w:r w:rsidRPr="00A07D30">
        <w:rPr>
          <w:rFonts w:ascii="Times New Roman" w:hAnsi="Times New Roman" w:cs="Times New Roman"/>
          <w:kern w:val="0"/>
          <w:sz w:val="28"/>
          <w:szCs w:val="28"/>
        </w:rPr>
        <w:t xml:space="preserve"> коледжу технічних інновацій міста Житомира</w:t>
      </w:r>
      <w:r w:rsidR="00AA1EF3" w:rsidRPr="00A07D30">
        <w:rPr>
          <w:rFonts w:ascii="Times New Roman" w:hAnsi="Times New Roman" w:cs="Times New Roman"/>
          <w:kern w:val="0"/>
          <w:sz w:val="28"/>
          <w:szCs w:val="28"/>
        </w:rPr>
        <w:t>»</w:t>
      </w:r>
      <w:r w:rsidRPr="00A07D30">
        <w:rPr>
          <w:rFonts w:ascii="Times New Roman" w:hAnsi="Times New Roman" w:cs="Times New Roman"/>
          <w:kern w:val="0"/>
          <w:sz w:val="28"/>
          <w:szCs w:val="28"/>
        </w:rPr>
        <w:t xml:space="preserve"> передаються право установчі документи, організаційно-розпорядча документація, яка велась в </w:t>
      </w:r>
      <w:r w:rsidRPr="00A07D30">
        <w:rPr>
          <w:rFonts w:ascii="Times New Roman" w:hAnsi="Times New Roman" w:cs="Times New Roman"/>
          <w:color w:val="000000"/>
          <w:sz w:val="28"/>
          <w:szCs w:val="28"/>
        </w:rPr>
        <w:t xml:space="preserve">Професійному коледжі технічних інновацій міста Житомира згідно з переліком, наведеним у  додатку </w:t>
      </w:r>
      <w:r w:rsidR="00AA1EF3" w:rsidRPr="00A07D3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A07D3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9B6F92F" w14:textId="77777777" w:rsidR="00A07D30" w:rsidRPr="00A07D30" w:rsidRDefault="00A07D30" w:rsidP="00A07D30">
      <w:pPr>
        <w:pStyle w:val="a3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B8274BC" w14:textId="77777777" w:rsidR="00C03ADA" w:rsidRPr="00A07D30" w:rsidRDefault="00C03ADA" w:rsidP="00A07D30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7D30">
        <w:rPr>
          <w:rFonts w:ascii="Times New Roman" w:hAnsi="Times New Roman" w:cs="Times New Roman"/>
          <w:color w:val="000000"/>
          <w:sz w:val="28"/>
          <w:szCs w:val="28"/>
        </w:rPr>
        <w:t>Комісією з припинення (реорганізації) вчинено всі передбачені законодавством дії стосовно порядку припинення юридичної особи Професійного коледжу технічних інновацій міста Житомира</w:t>
      </w:r>
      <w:r w:rsidR="00AA1EF3" w:rsidRPr="00A07D3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6C54962" w14:textId="77777777" w:rsidR="00A07D30" w:rsidRPr="00A07D30" w:rsidRDefault="00A07D30" w:rsidP="00A07D3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14:paraId="499CFC75" w14:textId="77777777" w:rsidR="00A07D30" w:rsidRPr="00A07D30" w:rsidRDefault="00A07D30" w:rsidP="00A07D30">
      <w:pPr>
        <w:pStyle w:val="a3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68DF5C3" w14:textId="77777777" w:rsidR="00C03ADA" w:rsidRDefault="00C03ADA" w:rsidP="00C03ADA">
      <w:pPr>
        <w:spacing w:after="120" w:line="240" w:lineRule="auto"/>
        <w:ind w:left="851" w:hanging="371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4. У зв</w:t>
      </w:r>
      <w:r w:rsidRPr="000C7E90">
        <w:rPr>
          <w:rFonts w:ascii="Times New Roman" w:hAnsi="Times New Roman" w:cs="Times New Roman"/>
          <w:kern w:val="0"/>
          <w:sz w:val="28"/>
          <w:szCs w:val="28"/>
        </w:rPr>
        <w:t>’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язку з безперервною фінансово-господарською діяльністю в перехідний період з </w:t>
      </w:r>
      <w:r w:rsidR="00AA1EF3">
        <w:rPr>
          <w:rFonts w:ascii="Times New Roman" w:hAnsi="Times New Roman" w:cs="Times New Roman"/>
          <w:kern w:val="0"/>
          <w:sz w:val="28"/>
          <w:szCs w:val="28"/>
        </w:rPr>
        <w:t>____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AA1EF3">
        <w:rPr>
          <w:rFonts w:ascii="Times New Roman" w:hAnsi="Times New Roman" w:cs="Times New Roman"/>
          <w:kern w:val="0"/>
          <w:sz w:val="28"/>
          <w:szCs w:val="28"/>
        </w:rPr>
        <w:t>_______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2026 </w:t>
      </w:r>
      <w:r w:rsidR="00AA1EF3">
        <w:rPr>
          <w:rFonts w:ascii="Times New Roman" w:hAnsi="Times New Roman" w:cs="Times New Roman"/>
          <w:kern w:val="0"/>
          <w:sz w:val="28"/>
          <w:szCs w:val="28"/>
        </w:rPr>
        <w:t xml:space="preserve">року </w:t>
      </w:r>
      <w:r>
        <w:rPr>
          <w:rFonts w:ascii="Times New Roman" w:hAnsi="Times New Roman" w:cs="Times New Roman"/>
          <w:kern w:val="0"/>
          <w:sz w:val="28"/>
          <w:szCs w:val="28"/>
        </w:rPr>
        <w:t>по дату створення комунального некомерційного товариства, показники активів, пасивів, юридичних та фінансових зобов</w:t>
      </w:r>
      <w:r w:rsidRPr="000C7E90">
        <w:rPr>
          <w:rFonts w:ascii="Times New Roman" w:hAnsi="Times New Roman" w:cs="Times New Roman"/>
          <w:kern w:val="0"/>
          <w:sz w:val="28"/>
          <w:szCs w:val="28"/>
        </w:rPr>
        <w:t>’</w:t>
      </w:r>
      <w:r>
        <w:rPr>
          <w:rFonts w:ascii="Times New Roman" w:hAnsi="Times New Roman" w:cs="Times New Roman"/>
          <w:kern w:val="0"/>
          <w:sz w:val="28"/>
          <w:szCs w:val="28"/>
        </w:rPr>
        <w:t>язань будуть уточнені та передані  правонаступнику.</w:t>
      </w:r>
      <w:r w:rsidRPr="00222240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0"/>
          <w:sz w:val="28"/>
          <w:szCs w:val="28"/>
        </w:rPr>
        <w:t>комунального некомерційного товариства</w:t>
      </w:r>
      <w:r w:rsidR="00B31B6E"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2F1A0AD7" w14:textId="77777777" w:rsidR="00B31B6E" w:rsidRDefault="00B31B6E" w:rsidP="00C03ADA">
      <w:pPr>
        <w:spacing w:after="120" w:line="240" w:lineRule="auto"/>
        <w:ind w:left="851" w:hanging="37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51E9B25" w14:textId="77777777" w:rsidR="00C03ADA" w:rsidRDefault="00C03ADA" w:rsidP="00C03A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Додатки до передавального акту: </w:t>
      </w:r>
      <w:r w:rsidR="00AA1EF3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од. на </w:t>
      </w:r>
      <w:r w:rsidR="004905ED">
        <w:rPr>
          <w:rFonts w:ascii="Times New Roman" w:hAnsi="Times New Roman" w:cs="Times New Roman"/>
          <w:color w:val="000000"/>
          <w:sz w:val="28"/>
          <w:szCs w:val="28"/>
        </w:rPr>
        <w:t>21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аркуш.</w:t>
      </w:r>
    </w:p>
    <w:p w14:paraId="5232A764" w14:textId="77777777" w:rsidR="00C03ADA" w:rsidRDefault="00C03ADA" w:rsidP="00C03A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C4C9612" w14:textId="77777777" w:rsidR="00C03ADA" w:rsidRDefault="00C03ADA" w:rsidP="00C03ADA">
      <w:pPr>
        <w:spacing w:after="0" w:line="240" w:lineRule="auto"/>
        <w:ind w:left="3402" w:hanging="269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Передавальний акт складений в 5-ти примірниках</w:t>
      </w:r>
    </w:p>
    <w:p w14:paraId="21261C37" w14:textId="77777777" w:rsidR="00C03ADA" w:rsidRDefault="00C03ADA" w:rsidP="00C03ADA">
      <w:pPr>
        <w:pStyle w:val="a3"/>
        <w:spacing w:after="0"/>
        <w:ind w:left="0"/>
        <w:rPr>
          <w:rFonts w:ascii="Times New Roman" w:hAnsi="Times New Roman" w:cs="Times New Roman"/>
          <w:kern w:val="0"/>
          <w:sz w:val="28"/>
          <w:szCs w:val="28"/>
        </w:rPr>
      </w:pPr>
    </w:p>
    <w:p w14:paraId="4E151E34" w14:textId="77777777" w:rsidR="00C03ADA" w:rsidRPr="000C7E90" w:rsidRDefault="00C03ADA" w:rsidP="00C03ADA">
      <w:pPr>
        <w:pStyle w:val="a3"/>
        <w:spacing w:after="0"/>
        <w:ind w:left="360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1B34A1E3" w14:textId="77777777" w:rsidR="00C03ADA" w:rsidRPr="000C7E90" w:rsidRDefault="00C03ADA" w:rsidP="00C03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2961" w:type="dxa"/>
        <w:tblInd w:w="-108" w:type="dxa"/>
        <w:tblLayout w:type="fixed"/>
        <w:tblLook w:val="00A0" w:firstRow="1" w:lastRow="0" w:firstColumn="1" w:lastColumn="0" w:noHBand="0" w:noVBand="0"/>
      </w:tblPr>
      <w:tblGrid>
        <w:gridCol w:w="216"/>
        <w:gridCol w:w="6838"/>
        <w:gridCol w:w="2830"/>
        <w:gridCol w:w="430"/>
        <w:gridCol w:w="2410"/>
        <w:gridCol w:w="142"/>
        <w:gridCol w:w="95"/>
      </w:tblGrid>
      <w:tr w:rsidR="00C03ADA" w:rsidRPr="000C7E90" w14:paraId="65B927FE" w14:textId="77777777" w:rsidTr="001E3BB0">
        <w:trPr>
          <w:gridBefore w:val="1"/>
          <w:gridAfter w:val="3"/>
          <w:wBefore w:w="216" w:type="dxa"/>
          <w:wAfter w:w="2647" w:type="dxa"/>
          <w:trHeight w:val="948"/>
        </w:trPr>
        <w:tc>
          <w:tcPr>
            <w:tcW w:w="6838" w:type="dxa"/>
          </w:tcPr>
          <w:p w14:paraId="4D3331A5" w14:textId="77777777" w:rsidR="00C03ADA" w:rsidRDefault="00C03ADA" w:rsidP="0046047C">
            <w:pPr>
              <w:spacing w:after="0" w:line="240" w:lineRule="auto"/>
              <w:ind w:left="22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bookmarkStart w:id="0" w:name="_Hlk232160043"/>
          </w:p>
          <w:p w14:paraId="400458EA" w14:textId="77777777" w:rsidR="00C03ADA" w:rsidRPr="00EC6766" w:rsidRDefault="00C03ADA" w:rsidP="0046047C">
            <w:pPr>
              <w:spacing w:after="0" w:line="240" w:lineRule="auto"/>
              <w:ind w:left="2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bCs/>
                <w:color w:val="000000"/>
                <w:kern w:val="0"/>
                <w:sz w:val="28"/>
                <w:szCs w:val="28"/>
              </w:rPr>
              <w:t>Голова комісії:</w:t>
            </w:r>
          </w:p>
          <w:p w14:paraId="01D3D7E9" w14:textId="77777777" w:rsidR="00C03ADA" w:rsidRPr="00EC6766" w:rsidRDefault="00C03ADA" w:rsidP="0046047C">
            <w:pPr>
              <w:spacing w:after="0" w:line="240" w:lineRule="auto"/>
              <w:ind w:left="22" w:firstLine="2268"/>
              <w:rPr>
                <w:rFonts w:ascii="Times New Roman" w:hAnsi="Times New Roman" w:cs="Times New Roman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_</w:t>
            </w:r>
            <w:r w:rsidRPr="00EC67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</w:t>
            </w:r>
          </w:p>
        </w:tc>
        <w:tc>
          <w:tcPr>
            <w:tcW w:w="3260" w:type="dxa"/>
            <w:gridSpan w:val="2"/>
          </w:tcPr>
          <w:p w14:paraId="370EC363" w14:textId="77777777" w:rsidR="00C03ADA" w:rsidRDefault="00C03ADA" w:rsidP="0046047C">
            <w:pPr>
              <w:spacing w:after="0" w:line="240" w:lineRule="auto"/>
              <w:ind w:left="33" w:firstLine="71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C6A7A38" w14:textId="77777777" w:rsidR="00C03ADA" w:rsidRDefault="00C03ADA" w:rsidP="0046047C">
            <w:pPr>
              <w:spacing w:after="0" w:line="240" w:lineRule="auto"/>
              <w:ind w:left="33" w:firstLine="71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BDF8B3D" w14:textId="77777777" w:rsidR="00C03ADA" w:rsidRPr="000C7E90" w:rsidRDefault="00C03ADA" w:rsidP="005E4E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Микола ПЕРЕЛИГІН</w:t>
            </w:r>
          </w:p>
          <w:p w14:paraId="39ED7548" w14:textId="77777777" w:rsidR="00C03ADA" w:rsidRPr="000C7E90" w:rsidRDefault="00C03ADA" w:rsidP="0046047C">
            <w:pPr>
              <w:spacing w:after="0" w:line="240" w:lineRule="auto"/>
              <w:ind w:firstLine="7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ADA" w:rsidRPr="000C7E90" w14:paraId="53C45623" w14:textId="77777777" w:rsidTr="001E3BB0">
        <w:trPr>
          <w:gridBefore w:val="1"/>
          <w:gridAfter w:val="3"/>
          <w:wBefore w:w="216" w:type="dxa"/>
          <w:wAfter w:w="2647" w:type="dxa"/>
          <w:trHeight w:val="964"/>
        </w:trPr>
        <w:tc>
          <w:tcPr>
            <w:tcW w:w="6838" w:type="dxa"/>
          </w:tcPr>
          <w:p w14:paraId="0B401724" w14:textId="77777777" w:rsidR="00C03ADA" w:rsidRPr="000C7E90" w:rsidRDefault="00C03ADA" w:rsidP="004604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Члени комісії</w:t>
            </w:r>
            <w:r w:rsidRPr="000C7E9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  <w:p w14:paraId="34C467B7" w14:textId="77777777" w:rsidR="00C03ADA" w:rsidRPr="00EC6766" w:rsidRDefault="00C03ADA" w:rsidP="0046047C">
            <w:pPr>
              <w:spacing w:after="0" w:line="240" w:lineRule="auto"/>
              <w:ind w:firstLine="229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_</w:t>
            </w:r>
            <w:r w:rsidRPr="00EC67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</w:t>
            </w:r>
          </w:p>
          <w:p w14:paraId="6DCBB4B0" w14:textId="77777777" w:rsidR="00C03ADA" w:rsidRPr="000C7E90" w:rsidRDefault="00C03ADA" w:rsidP="00460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14:paraId="3ADFC2A4" w14:textId="77777777" w:rsidR="00C03ADA" w:rsidRPr="000C7E90" w:rsidRDefault="00C03ADA" w:rsidP="0046047C">
            <w:pPr>
              <w:spacing w:after="0" w:line="240" w:lineRule="auto"/>
              <w:ind w:firstLine="74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53AED6A" w14:textId="77777777" w:rsidR="00C03ADA" w:rsidRPr="000C7E90" w:rsidRDefault="00C03ADA" w:rsidP="004604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Тетяна ГАЛИЦЬКА</w:t>
            </w:r>
            <w:r w:rsidRPr="000C7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30B2BB33" w14:textId="77777777" w:rsidR="00C03ADA" w:rsidRPr="000C7E90" w:rsidRDefault="00C03ADA" w:rsidP="0046047C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ADA" w:rsidRPr="000C7E90" w14:paraId="7C85AF93" w14:textId="77777777" w:rsidTr="001E3BB0">
        <w:trPr>
          <w:gridBefore w:val="1"/>
          <w:gridAfter w:val="3"/>
          <w:wBefore w:w="216" w:type="dxa"/>
          <w:wAfter w:w="2647" w:type="dxa"/>
          <w:trHeight w:val="671"/>
        </w:trPr>
        <w:tc>
          <w:tcPr>
            <w:tcW w:w="6838" w:type="dxa"/>
          </w:tcPr>
          <w:p w14:paraId="2E2968EA" w14:textId="77777777" w:rsidR="00C03ADA" w:rsidRPr="00EC6766" w:rsidRDefault="00C03ADA" w:rsidP="0046047C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</w:t>
            </w:r>
          </w:p>
        </w:tc>
        <w:tc>
          <w:tcPr>
            <w:tcW w:w="3260" w:type="dxa"/>
            <w:gridSpan w:val="2"/>
          </w:tcPr>
          <w:p w14:paraId="05AA9794" w14:textId="77777777" w:rsidR="00C03ADA" w:rsidRPr="002E1E67" w:rsidRDefault="00C03ADA" w:rsidP="004604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Ліна НАБІЄВА</w:t>
            </w:r>
          </w:p>
        </w:tc>
      </w:tr>
      <w:tr w:rsidR="00C03ADA" w:rsidRPr="000C7E90" w14:paraId="2196466B" w14:textId="77777777" w:rsidTr="001E3BB0">
        <w:trPr>
          <w:gridBefore w:val="1"/>
          <w:gridAfter w:val="3"/>
          <w:wBefore w:w="216" w:type="dxa"/>
          <w:wAfter w:w="2647" w:type="dxa"/>
          <w:trHeight w:val="543"/>
        </w:trPr>
        <w:tc>
          <w:tcPr>
            <w:tcW w:w="6838" w:type="dxa"/>
          </w:tcPr>
          <w:p w14:paraId="2FAD9E0D" w14:textId="77777777" w:rsidR="00C03ADA" w:rsidRPr="00EC6766" w:rsidRDefault="00C03ADA" w:rsidP="0046047C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</w:t>
            </w:r>
          </w:p>
        </w:tc>
        <w:tc>
          <w:tcPr>
            <w:tcW w:w="3260" w:type="dxa"/>
            <w:gridSpan w:val="2"/>
          </w:tcPr>
          <w:p w14:paraId="3295381C" w14:textId="77777777" w:rsidR="00C03ADA" w:rsidRPr="000C7E90" w:rsidRDefault="00C03ADA" w:rsidP="00460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Олена ПРОХОРЧУК</w:t>
            </w:r>
          </w:p>
        </w:tc>
      </w:tr>
      <w:tr w:rsidR="00C03ADA" w:rsidRPr="000C7E90" w14:paraId="6E4983BC" w14:textId="77777777" w:rsidTr="001E3BB0">
        <w:trPr>
          <w:gridBefore w:val="1"/>
          <w:gridAfter w:val="3"/>
          <w:wBefore w:w="216" w:type="dxa"/>
          <w:wAfter w:w="2647" w:type="dxa"/>
          <w:trHeight w:val="637"/>
        </w:trPr>
        <w:tc>
          <w:tcPr>
            <w:tcW w:w="6838" w:type="dxa"/>
          </w:tcPr>
          <w:p w14:paraId="1D182BD9" w14:textId="77777777" w:rsidR="00C03ADA" w:rsidRPr="000C7E90" w:rsidRDefault="00C03ADA" w:rsidP="0046047C">
            <w:pPr>
              <w:spacing w:after="0" w:line="240" w:lineRule="auto"/>
              <w:ind w:firstLine="229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  <w:p w14:paraId="4356E76B" w14:textId="77777777" w:rsidR="00C03ADA" w:rsidRPr="00EC6766" w:rsidRDefault="00C03ADA" w:rsidP="0046047C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C67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</w:t>
            </w:r>
          </w:p>
        </w:tc>
        <w:tc>
          <w:tcPr>
            <w:tcW w:w="3260" w:type="dxa"/>
            <w:gridSpan w:val="2"/>
          </w:tcPr>
          <w:p w14:paraId="77F8C790" w14:textId="77777777" w:rsidR="00C03ADA" w:rsidRPr="000C7E90" w:rsidRDefault="00C03ADA" w:rsidP="004604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C7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</w:p>
          <w:p w14:paraId="1E0CDB65" w14:textId="77777777" w:rsidR="00C03ADA" w:rsidRPr="000C7E90" w:rsidRDefault="00C03ADA" w:rsidP="00460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Юлія ЛАГОДА</w:t>
            </w:r>
          </w:p>
        </w:tc>
      </w:tr>
      <w:bookmarkEnd w:id="0"/>
      <w:tr w:rsidR="00C03ADA" w:rsidRPr="000C7E90" w14:paraId="7CBC5FE8" w14:textId="77777777" w:rsidTr="001E3BB0">
        <w:trPr>
          <w:gridBefore w:val="1"/>
          <w:gridAfter w:val="1"/>
          <w:wBefore w:w="216" w:type="dxa"/>
          <w:wAfter w:w="95" w:type="dxa"/>
          <w:trHeight w:val="519"/>
        </w:trPr>
        <w:tc>
          <w:tcPr>
            <w:tcW w:w="9668" w:type="dxa"/>
            <w:gridSpan w:val="2"/>
          </w:tcPr>
          <w:p w14:paraId="154FBF88" w14:textId="77777777" w:rsidR="00C03ADA" w:rsidRPr="00731B90" w:rsidRDefault="00C03ADA" w:rsidP="004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2" w:type="dxa"/>
            <w:gridSpan w:val="3"/>
          </w:tcPr>
          <w:p w14:paraId="2F737E2D" w14:textId="77777777" w:rsidR="00C03ADA" w:rsidRPr="00D6465F" w:rsidRDefault="00C03ADA" w:rsidP="004604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C03ADA" w:rsidRPr="000C7E90" w14:paraId="1CDEA713" w14:textId="77777777" w:rsidTr="001E3BB0">
        <w:trPr>
          <w:gridBefore w:val="1"/>
          <w:wBefore w:w="216" w:type="dxa"/>
          <w:trHeight w:val="529"/>
        </w:trPr>
        <w:tc>
          <w:tcPr>
            <w:tcW w:w="12508" w:type="dxa"/>
            <w:gridSpan w:val="4"/>
          </w:tcPr>
          <w:p w14:paraId="61B84622" w14:textId="77777777" w:rsidR="00C03ADA" w:rsidRPr="000C7E90" w:rsidRDefault="00C03ADA" w:rsidP="0046047C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7567741E" w14:textId="77777777" w:rsidR="00C03ADA" w:rsidRPr="000C7E90" w:rsidRDefault="00C03ADA" w:rsidP="0046047C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ADA" w:rsidRPr="000C7E90" w14:paraId="2B2D55DB" w14:textId="77777777" w:rsidTr="001E3BB0">
        <w:trPr>
          <w:gridBefore w:val="1"/>
          <w:wBefore w:w="216" w:type="dxa"/>
          <w:trHeight w:val="595"/>
        </w:trPr>
        <w:tc>
          <w:tcPr>
            <w:tcW w:w="12508" w:type="dxa"/>
            <w:gridSpan w:val="4"/>
          </w:tcPr>
          <w:p w14:paraId="25CD3300" w14:textId="77777777" w:rsidR="00C03ADA" w:rsidRDefault="00C03ADA" w:rsidP="0046047C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BDE1B0" w14:textId="77777777" w:rsidR="005E4EA5" w:rsidRDefault="005E4EA5" w:rsidP="0046047C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38E2CF" w14:textId="77777777" w:rsidR="005E4EA5" w:rsidRDefault="005E4EA5" w:rsidP="0046047C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EDF20F" w14:textId="77777777" w:rsidR="005E4EA5" w:rsidRDefault="005E4EA5" w:rsidP="0046047C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8796E5" w14:textId="77777777" w:rsidR="005E4EA5" w:rsidRDefault="005E4EA5" w:rsidP="0046047C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D219A1" w14:textId="77777777" w:rsidR="005E4EA5" w:rsidRDefault="005E4EA5" w:rsidP="0046047C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47539D" w14:textId="77777777" w:rsidR="005E4EA5" w:rsidRDefault="005E4EA5" w:rsidP="0046047C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B52277" w14:textId="77777777" w:rsidR="005E4EA5" w:rsidRDefault="005E4EA5" w:rsidP="0046047C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47774E" w14:textId="77777777" w:rsidR="005E4EA5" w:rsidRDefault="005E4EA5" w:rsidP="0046047C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7352D9" w14:textId="77777777" w:rsidR="005E4EA5" w:rsidRDefault="005E4EA5" w:rsidP="0046047C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571603" w14:textId="77777777" w:rsidR="005E4EA5" w:rsidRDefault="005E4EA5" w:rsidP="0046047C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F5AD32" w14:textId="77777777" w:rsidR="005E4EA5" w:rsidRDefault="005E4EA5" w:rsidP="0046047C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1EC508" w14:textId="77777777" w:rsidR="005E4EA5" w:rsidRDefault="005E4EA5" w:rsidP="0046047C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53F8B1" w14:textId="77777777" w:rsidR="005E4EA5" w:rsidRDefault="005E4EA5" w:rsidP="0046047C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5478D2" w14:textId="77777777" w:rsidR="005E4EA5" w:rsidRDefault="005E4EA5" w:rsidP="0046047C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5E58DC" w14:textId="77777777" w:rsidR="005E4EA5" w:rsidRDefault="005E4EA5" w:rsidP="0046047C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289A51" w14:textId="1B93BF5D" w:rsidR="005E4EA5" w:rsidRDefault="005E4EA5" w:rsidP="001E3BB0">
            <w:pPr>
              <w:spacing w:after="0" w:line="240" w:lineRule="auto"/>
              <w:ind w:right="2585" w:firstLine="229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Додаток 1</w:t>
            </w:r>
          </w:p>
          <w:p w14:paraId="7E11C09F" w14:textId="77777777" w:rsidR="005E4EA5" w:rsidRPr="005A421E" w:rsidRDefault="005E4EA5" w:rsidP="001E3BB0">
            <w:pPr>
              <w:spacing w:after="0" w:line="240" w:lineRule="auto"/>
              <w:ind w:right="258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42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Перелік</w:t>
            </w:r>
          </w:p>
          <w:p w14:paraId="24BC4744" w14:textId="61D2C89D" w:rsidR="005E4EA5" w:rsidRPr="000C7E90" w:rsidRDefault="005E4EA5" w:rsidP="001E3BB0">
            <w:pPr>
              <w:spacing w:after="0" w:line="240" w:lineRule="auto"/>
              <w:ind w:right="25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2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матеріальних цінностей,  що передаються  Професійним коледжем технічних інновацій міста Житомира Комунальному некомерційному товариству "Професійний коледж технічних інновацій міста Житомира"</w:t>
            </w:r>
          </w:p>
        </w:tc>
        <w:tc>
          <w:tcPr>
            <w:tcW w:w="237" w:type="dxa"/>
            <w:gridSpan w:val="2"/>
          </w:tcPr>
          <w:p w14:paraId="6606BA7E" w14:textId="77777777" w:rsidR="00C03ADA" w:rsidRPr="000C7E90" w:rsidRDefault="00C03ADA" w:rsidP="0046047C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ADA" w:rsidRPr="000C7E90" w14:paraId="51E3DDF8" w14:textId="77777777" w:rsidTr="001E3BB0">
        <w:trPr>
          <w:gridBefore w:val="1"/>
          <w:wBefore w:w="216" w:type="dxa"/>
          <w:trHeight w:val="647"/>
        </w:trPr>
        <w:tc>
          <w:tcPr>
            <w:tcW w:w="12508" w:type="dxa"/>
            <w:gridSpan w:val="4"/>
          </w:tcPr>
          <w:tbl>
            <w:tblPr>
              <w:tblW w:w="9850" w:type="dxa"/>
              <w:tblLayout w:type="fixed"/>
              <w:tblLook w:val="04A0" w:firstRow="1" w:lastRow="0" w:firstColumn="1" w:lastColumn="0" w:noHBand="0" w:noVBand="1"/>
            </w:tblPr>
            <w:tblGrid>
              <w:gridCol w:w="491"/>
              <w:gridCol w:w="567"/>
              <w:gridCol w:w="1942"/>
              <w:gridCol w:w="605"/>
              <w:gridCol w:w="997"/>
              <w:gridCol w:w="567"/>
              <w:gridCol w:w="992"/>
              <w:gridCol w:w="1276"/>
              <w:gridCol w:w="1137"/>
              <w:gridCol w:w="1276"/>
            </w:tblGrid>
            <w:tr w:rsidR="00877B98" w:rsidRPr="00C82126" w14:paraId="0FEAAB5E" w14:textId="77777777" w:rsidTr="00877B98">
              <w:trPr>
                <w:trHeight w:val="1245"/>
              </w:trPr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CFDBB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№ з/п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vAlign w:val="bottom"/>
                  <w:hideMark/>
                </w:tcPr>
                <w:p w14:paraId="032C7F4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Субрахунок</w:t>
                  </w:r>
                </w:p>
              </w:tc>
              <w:tc>
                <w:tcPr>
                  <w:tcW w:w="194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D1C90E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Найменування об'єкта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F0B9C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 xml:space="preserve">Рік випуску 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13E46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Інвентарний номер №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2F215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Од. виміру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E1E9DC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К-ть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796FA3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первісна (переоцінена) вартість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08CDB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сума зносу  (накопиченої амортизації)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C7D95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 xml:space="preserve">балансова вартість </w:t>
                  </w:r>
                </w:p>
              </w:tc>
            </w:tr>
            <w:tr w:rsidR="00877B98" w:rsidRPr="00C82126" w14:paraId="69D5796A" w14:textId="77777777" w:rsidTr="00877B98">
              <w:trPr>
                <w:trHeight w:val="330"/>
              </w:trPr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BCDBE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4C69C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2</w:t>
                  </w:r>
                </w:p>
              </w:tc>
              <w:tc>
                <w:tcPr>
                  <w:tcW w:w="1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83011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3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CD844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4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57949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EC630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A0259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CFCD9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8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0F776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6521F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10</w:t>
                  </w:r>
                </w:p>
              </w:tc>
            </w:tr>
          </w:tbl>
          <w:p w14:paraId="0543837C" w14:textId="77777777" w:rsidR="00C03ADA" w:rsidRPr="00C82126" w:rsidRDefault="00C03ADA" w:rsidP="005E4E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gridSpan w:val="2"/>
          </w:tcPr>
          <w:p w14:paraId="0A17E61F" w14:textId="77777777" w:rsidR="00C03ADA" w:rsidRPr="000C7E90" w:rsidRDefault="00C03ADA" w:rsidP="0046047C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ADA" w:rsidRPr="000C7E90" w14:paraId="03CABD92" w14:textId="77777777" w:rsidTr="001E3BB0">
        <w:trPr>
          <w:gridBefore w:val="1"/>
          <w:wBefore w:w="216" w:type="dxa"/>
          <w:trHeight w:val="557"/>
        </w:trPr>
        <w:tc>
          <w:tcPr>
            <w:tcW w:w="12508" w:type="dxa"/>
            <w:gridSpan w:val="4"/>
          </w:tcPr>
          <w:p w14:paraId="3DC4269E" w14:textId="77777777" w:rsidR="00C03ADA" w:rsidRPr="00C82126" w:rsidRDefault="005E4EA5" w:rsidP="005E4EA5">
            <w:pPr>
              <w:spacing w:after="0" w:line="240" w:lineRule="auto"/>
              <w:ind w:right="704" w:hanging="75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821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Субрахунок 1011 "Земельні ділянки"</w:t>
            </w:r>
          </w:p>
          <w:tbl>
            <w:tblPr>
              <w:tblW w:w="9904" w:type="dxa"/>
              <w:tblLayout w:type="fixed"/>
              <w:tblLook w:val="04A0" w:firstRow="1" w:lastRow="0" w:firstColumn="1" w:lastColumn="0" w:noHBand="0" w:noVBand="1"/>
            </w:tblPr>
            <w:tblGrid>
              <w:gridCol w:w="491"/>
              <w:gridCol w:w="567"/>
              <w:gridCol w:w="1985"/>
              <w:gridCol w:w="567"/>
              <w:gridCol w:w="992"/>
              <w:gridCol w:w="39"/>
              <w:gridCol w:w="528"/>
              <w:gridCol w:w="39"/>
              <w:gridCol w:w="953"/>
              <w:gridCol w:w="39"/>
              <w:gridCol w:w="1237"/>
              <w:gridCol w:w="39"/>
              <w:gridCol w:w="708"/>
              <w:gridCol w:w="396"/>
              <w:gridCol w:w="1276"/>
              <w:gridCol w:w="48"/>
            </w:tblGrid>
            <w:tr w:rsidR="001E3BB0" w:rsidRPr="00C82126" w14:paraId="73E6C396" w14:textId="77777777" w:rsidTr="00964C8B">
              <w:trPr>
                <w:gridAfter w:val="1"/>
                <w:wAfter w:w="48" w:type="dxa"/>
                <w:trHeight w:val="315"/>
              </w:trPr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25C63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32934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4926D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Земельна ділянка  вул.Лук'яненка      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64FA3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DF516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10110004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43360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7BD72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3,3345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F9A04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14796411,80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86849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9A0CB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14796411,80</w:t>
                  </w:r>
                </w:p>
              </w:tc>
            </w:tr>
            <w:tr w:rsidR="001E3BB0" w:rsidRPr="00C82126" w14:paraId="6D17C6D1" w14:textId="77777777" w:rsidTr="00964C8B">
              <w:trPr>
                <w:gridAfter w:val="1"/>
                <w:wAfter w:w="48" w:type="dxa"/>
                <w:trHeight w:val="315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EA3C0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0E30D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75510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Земельна ділянка   вул. Селецька, 5 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B30D2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0B87A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10110001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60C5C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90132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4,7345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3C5B7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27180045,02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8D03C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D78BB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27180045,02</w:t>
                  </w:r>
                </w:p>
              </w:tc>
            </w:tr>
            <w:tr w:rsidR="001E3BB0" w:rsidRPr="00C82126" w14:paraId="100572B8" w14:textId="77777777" w:rsidTr="00964C8B">
              <w:trPr>
                <w:gridAfter w:val="1"/>
                <w:wAfter w:w="48" w:type="dxa"/>
                <w:trHeight w:val="315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3329E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DA4A3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5E2A0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Земельна ділянка  вул.Івана Огієнка, 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7E0BF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9D743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10110002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7F72D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6653E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0,3511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AD0FD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1987168,71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46A0C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929FB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1987168,71</w:t>
                  </w:r>
                </w:p>
              </w:tc>
            </w:tr>
            <w:tr w:rsidR="001E3BB0" w:rsidRPr="00C82126" w14:paraId="6439FA97" w14:textId="77777777" w:rsidTr="00964C8B">
              <w:trPr>
                <w:gridAfter w:val="1"/>
                <w:wAfter w:w="48" w:type="dxa"/>
                <w:trHeight w:val="582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0EA46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C6000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FBC2A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Земельна ділянка  с.Глибочиця  вул.Зелена,17а 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66ECF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9D7C0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10110003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ACBAA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81F19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4,5701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1DDBA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61184,46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7FD56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29CA1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61184,46</w:t>
                  </w:r>
                </w:p>
              </w:tc>
            </w:tr>
            <w:tr w:rsidR="001E3BB0" w:rsidRPr="00C82126" w14:paraId="0CBAA4D1" w14:textId="77777777" w:rsidTr="00964C8B">
              <w:trPr>
                <w:gridAfter w:val="1"/>
                <w:wAfter w:w="48" w:type="dxa"/>
                <w:trHeight w:val="315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4F5BD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82C03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14BC8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Земельна ділянка   с.Глибочиця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92140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177A8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10110010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C578E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BBC4D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4,9005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7AD87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121081,63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CF83A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FB8F7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121081,63</w:t>
                  </w:r>
                </w:p>
              </w:tc>
            </w:tr>
            <w:tr w:rsidR="001E3BB0" w:rsidRPr="00C82126" w14:paraId="2963FA4B" w14:textId="77777777" w:rsidTr="00964C8B">
              <w:trPr>
                <w:gridAfter w:val="1"/>
                <w:wAfter w:w="48" w:type="dxa"/>
                <w:trHeight w:val="315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519354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8E009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B888A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Земельна ділянка №1 с.Глибочиця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60320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6D41C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10110005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81C23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049E0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19,4899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2F81E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381506,01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9680E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DD35C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381506,01</w:t>
                  </w:r>
                </w:p>
              </w:tc>
            </w:tr>
            <w:tr w:rsidR="001E3BB0" w:rsidRPr="00C82126" w14:paraId="07394F49" w14:textId="77777777" w:rsidTr="00964C8B">
              <w:trPr>
                <w:gridAfter w:val="1"/>
                <w:wAfter w:w="48" w:type="dxa"/>
                <w:trHeight w:val="315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85C62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103EE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4B0C1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Земельна ділянка №2  с.Глибочиця         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1BFA8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6769B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10110008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4F1BF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F0FA6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0,2661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C36C5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4368,70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1FB8B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FE3B6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4368,70</w:t>
                  </w:r>
                </w:p>
              </w:tc>
            </w:tr>
            <w:tr w:rsidR="001E3BB0" w:rsidRPr="00C82126" w14:paraId="37B88748" w14:textId="77777777" w:rsidTr="00964C8B">
              <w:trPr>
                <w:gridAfter w:val="1"/>
                <w:wAfter w:w="48" w:type="dxa"/>
                <w:trHeight w:val="315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A362F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19319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914C9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Земельна ділянка №3 с.Глибочиця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34470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9588E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10110009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B2941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E8CFD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0,3176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7B150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2430,53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E2427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1C035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2430,53</w:t>
                  </w:r>
                </w:p>
              </w:tc>
            </w:tr>
            <w:tr w:rsidR="001E3BB0" w:rsidRPr="00C82126" w14:paraId="568A7882" w14:textId="77777777" w:rsidTr="00964C8B">
              <w:trPr>
                <w:gridAfter w:val="1"/>
                <w:wAfter w:w="48" w:type="dxa"/>
                <w:trHeight w:val="315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2AA00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49582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C87BF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Земельна ділянка   вул.Троянівська, 5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48360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4D841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10110007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D0F5D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75102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0,8127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F88AB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9080872,11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EF832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881B4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9080872,11</w:t>
                  </w:r>
                </w:p>
              </w:tc>
            </w:tr>
            <w:tr w:rsidR="001E3BB0" w:rsidRPr="00C82126" w14:paraId="4CFC7880" w14:textId="77777777" w:rsidTr="00964C8B">
              <w:trPr>
                <w:gridAfter w:val="1"/>
                <w:wAfter w:w="48" w:type="dxa"/>
                <w:trHeight w:val="585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3E02A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F8519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5F5CB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Земельна ділянка                                                         вул.Тараса Бульби-Боровця, 32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755F6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D9DAB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10110011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A898B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F67B9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1,11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F0400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4172045,38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D4FCC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F2F70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4172045,38</w:t>
                  </w:r>
                </w:p>
              </w:tc>
            </w:tr>
            <w:tr w:rsidR="001E3BB0" w:rsidRPr="00C82126" w14:paraId="4F71CE9B" w14:textId="77777777" w:rsidTr="00964C8B">
              <w:trPr>
                <w:gridAfter w:val="1"/>
                <w:wAfter w:w="48" w:type="dxa"/>
                <w:trHeight w:val="315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A7AAF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5728E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C968A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Земельна ділянка      вул.Львівська, 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C0D21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48AD1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10110012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26664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2DF6A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0,0071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5D189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96798,11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867A6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13BE2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96798,11</w:t>
                  </w:r>
                </w:p>
              </w:tc>
            </w:tr>
            <w:tr w:rsidR="001E3BB0" w:rsidRPr="00C82126" w14:paraId="14971A39" w14:textId="77777777" w:rsidTr="00964C8B">
              <w:trPr>
                <w:gridAfter w:val="1"/>
                <w:wAfter w:w="48" w:type="dxa"/>
                <w:trHeight w:val="315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0FE93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74070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3E7C0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Земельна ділянка      вул.Київська, 31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28BBE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BDA94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10110013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147F4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64C41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0,0414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C4017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600874,06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7850C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BEA39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600874,06</w:t>
                  </w:r>
                </w:p>
              </w:tc>
            </w:tr>
            <w:tr w:rsidR="001E3BB0" w:rsidRPr="00C82126" w14:paraId="79272276" w14:textId="77777777" w:rsidTr="00964C8B">
              <w:trPr>
                <w:gridAfter w:val="1"/>
                <w:wAfter w:w="48" w:type="dxa"/>
                <w:trHeight w:val="315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D5B6E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D7811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80CEF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Земельна ділянка      вул.Старовільська, 9а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8F96C4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97C54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10110014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781A2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90DA9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0,1033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1F573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1435066,46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62541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3FDDA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1435066,46</w:t>
                  </w:r>
                </w:p>
              </w:tc>
            </w:tr>
            <w:tr w:rsidR="001E3BB0" w:rsidRPr="00C82126" w14:paraId="676C2605" w14:textId="77777777" w:rsidTr="00964C8B">
              <w:trPr>
                <w:gridAfter w:val="1"/>
                <w:wAfter w:w="48" w:type="dxa"/>
                <w:trHeight w:val="315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61FE0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5C3C3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7F282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Земельна ділянка    вул.Старовільська, 9а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344B0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A2EB30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101100001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9777B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D7EB8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1,0891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73DAF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15275499,19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A4C4D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1F8CD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15275499,19</w:t>
                  </w:r>
                </w:p>
              </w:tc>
            </w:tr>
            <w:tr w:rsidR="001E3BB0" w:rsidRPr="00C82126" w14:paraId="71CA4BBF" w14:textId="77777777" w:rsidTr="00964C8B">
              <w:trPr>
                <w:gridAfter w:val="1"/>
                <w:wAfter w:w="48" w:type="dxa"/>
                <w:trHeight w:val="315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FB73F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9BD47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33CDD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Земельна ділянка    вул.Небесної Сотні,11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6CE32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6527F5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101100002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ED283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2BC0F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0,0597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974D9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19891445,40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87EBE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72AFA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19891445,40</w:t>
                  </w:r>
                </w:p>
              </w:tc>
            </w:tr>
            <w:tr w:rsidR="001E3BB0" w:rsidRPr="00C82126" w14:paraId="6624232E" w14:textId="77777777" w:rsidTr="00964C8B">
              <w:trPr>
                <w:gridAfter w:val="1"/>
                <w:wAfter w:w="48" w:type="dxa"/>
                <w:trHeight w:val="315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C8DEA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12F86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D0366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Земельна ділянка    вул.Перемоги,71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C3BCA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9280A6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101100003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233DA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00E04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0,7453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A9990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9314841,69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607E1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D1C2A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9314841,69</w:t>
                  </w:r>
                </w:p>
              </w:tc>
            </w:tr>
            <w:tr w:rsidR="001E3BB0" w:rsidRPr="00C82126" w14:paraId="307B2D2B" w14:textId="77777777" w:rsidTr="00964C8B">
              <w:trPr>
                <w:gridAfter w:val="1"/>
                <w:wAfter w:w="48" w:type="dxa"/>
                <w:trHeight w:val="315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66784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1FEF3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29D5A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Земельна ділянка    вул.Корольова, 132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F5F6A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F044B1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101100004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C1BD2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83189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1,2981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52A64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9180666,29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C1DAB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EF9D8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9180666,29</w:t>
                  </w:r>
                </w:p>
              </w:tc>
            </w:tr>
            <w:tr w:rsidR="001E3BB0" w:rsidRPr="00C82126" w14:paraId="22B4D0D8" w14:textId="77777777" w:rsidTr="00964C8B">
              <w:trPr>
                <w:gridAfter w:val="1"/>
                <w:wAfter w:w="48" w:type="dxa"/>
                <w:trHeight w:val="54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809E6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493F0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034A6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Разом по субрахунку 1011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494CF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19B45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28FC1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5C1A4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43,2310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6915C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 xml:space="preserve">113 582 305,55 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7509B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 xml:space="preserve">0,00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01D77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 xml:space="preserve">113 582 305,55 </w:t>
                  </w:r>
                </w:p>
              </w:tc>
            </w:tr>
            <w:tr w:rsidR="001E3BB0" w:rsidRPr="00C82126" w14:paraId="60C93834" w14:textId="77777777" w:rsidTr="00964C8B">
              <w:trPr>
                <w:trHeight w:val="585"/>
              </w:trPr>
              <w:tc>
                <w:tcPr>
                  <w:tcW w:w="464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DBCC0A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Субрахунок 1013 "Будівлі,  споруди та передавальні пристрої"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D381D9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CD2F50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40FE87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155D08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7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42EC1B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</w:tr>
            <w:tr w:rsidR="001E3BB0" w:rsidRPr="00C82126" w14:paraId="0F4756B9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7E16B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3AD6B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4C92C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Майстерні, "Е"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A6F99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1953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C2CD6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4EF2D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C5DBE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92B5B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160947,00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52042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160947,00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76EBF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6E0F662D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D6B194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67415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42D13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Учбовий корпус, "А"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611BA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6F7684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22886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D7F18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5A53B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392395,00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4959E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392395,00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0A0FD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2497FAEA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CFC4D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BEFC3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DEA5D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Прохідна, "Ч"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8D1D7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1954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B061E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A7D41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818BD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DF9EF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5092,00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E3137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5092,00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6FC2F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6FDA286A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81B3C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DAD22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BCFB8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Склади,гаражі, "К"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0B6B2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1957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1B691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9BD66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7DCE4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5EE92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23977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75CA2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0AE1595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4D655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34A32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64CB84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Зовнішній туалет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E05C9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4D24A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101310008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84418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D2EBF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B2B8B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5486,00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64625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5486,00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1CE5F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5DE9DEF5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7ED67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F644E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BE628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Учбово-лабораторний корпус, "Р"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D6C49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418044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101310010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E2AA9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B810E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6CDC1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4932460,33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4408F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615195,20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19B96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4317265,13</w:t>
                  </w:r>
                </w:p>
              </w:tc>
            </w:tr>
            <w:tr w:rsidR="001E3BB0" w:rsidRPr="00C82126" w14:paraId="4B5A3E61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1B4E9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A30524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0933E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Учбовий корпус, "П"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183DF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0E16E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101310011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91848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95ABA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E7B8B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2130133,40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A6B03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741535,66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C2A5A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1388597,74</w:t>
                  </w:r>
                </w:p>
              </w:tc>
            </w:tr>
            <w:tr w:rsidR="001E3BB0" w:rsidRPr="00C82126" w14:paraId="7EE34AFF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17DDF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AC091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E519C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Побутовий корпус, "О"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1A0AF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24216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101310012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22BE5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EDF45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C37F6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721875,00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FC5FE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721875,00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F8CD2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55020542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C1262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E26AD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29492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Столярна майстерня, "Л"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E8BDA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C0910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101310019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8784F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04DB0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52CF6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33708,00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EC00B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33708,00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E4DD1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B4B5AE2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90894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EF032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59601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Склад ПММ, "Х"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C71EA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F0BD0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101310022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90516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903F3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D6673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5111,00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4380F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5111,00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B7CD4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5C5CE467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EA897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28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A93DC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B3CC1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Гаражі, "М"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A87AA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76F1E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101310018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29ECA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697B9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B657E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6577,00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56CD7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6577,00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1485C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6049423C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B33DB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52E6A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675A6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Гаражі, "Н"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04E58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E7703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101310006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C9FDC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1A5DF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92B06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6343,00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87498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6343,00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1D54C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407903BD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7ED4A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B026B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CA08A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Гаражі, "С"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B9F3A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C4845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101310007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14D19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B8A61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C8379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3970,00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096C0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3970,00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82300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6169A478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912DE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9B7C6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00EC0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Естакада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6B127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AF73D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101330048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FC8D9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D0F5C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71D34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C2E13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858,00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4620E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142,00</w:t>
                  </w:r>
                </w:p>
              </w:tc>
            </w:tr>
            <w:tr w:rsidR="001E3BB0" w:rsidRPr="00C82126" w14:paraId="67D732A0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D78C4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2D3CD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849F2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Піднавіси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DBB10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243DE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101310050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679C4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E28BE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1E2DE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D3E2F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B6F4B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6BC7BB91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BE00A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2C39C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B032D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Гаражі, "Т"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9C70B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9D4FA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101310052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04DF6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FA6AC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DFF6F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19315,00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11458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19315,00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A44A6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39D22F2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739B9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23E71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660A6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Загорожа металева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AA7E44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1956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BAD6E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101330031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D38B2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пог.м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8F11B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A7878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1164,00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07FF8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1164,00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E350B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553D8B02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52984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A880B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5F74E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Загорожа цегляна з керамічною  трубкою      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149C3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B9725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101330033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658D8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пог.м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F3B7A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276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DA722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8156,00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5A9B1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8156,00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FC6F1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1D232E21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0AAF8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FCCC2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309C2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Огорожа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E46A8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D874F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101330034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0C2E7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кв.м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5EE23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484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1A570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62604,00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88FCE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62604,00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5B42E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67D203E4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AD6C0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15F95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0AA22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Огорожа  №1-2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FB39B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E2C86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101330035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2EC87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кв.м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CE890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197,5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6AAF2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11261,00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CF13A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11261,00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320AB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426C27C1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EC33D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8EB70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101FE4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Асфальтне покриття          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A46F4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4ED86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101330032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CFE14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кв.м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02F53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85A88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9E23D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D109A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1FE7CCA9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3DFA0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AD62A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AEED3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Учбовий полігон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CF78E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5DFD8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101330020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D4D69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38A2C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C8F91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1296,00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09CB6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1296,00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CD815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51CD938B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A3320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C23C9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9A1EE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Естакада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9F6AE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D5874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101330049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B444D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C23BB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7A5B4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0CDE0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828,00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ADB38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172,00</w:t>
                  </w:r>
                </w:p>
              </w:tc>
            </w:tr>
            <w:tr w:rsidR="001E3BB0" w:rsidRPr="00C82126" w14:paraId="7ACDE88F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A2103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55DEB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4DAAD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Склад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9F887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441ED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101310051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5F17F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27F32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A788B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33B54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BD7F6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33B07BF4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5FBB1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997F6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B8892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Гаражі, "Ф"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7259A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E58C1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101310066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3C524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2E4F3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A25C8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18570,00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C5906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13368,00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425B2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5202,00</w:t>
                  </w:r>
                </w:p>
              </w:tc>
            </w:tr>
            <w:tr w:rsidR="001E3BB0" w:rsidRPr="00C82126" w14:paraId="287EB536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9018B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1196A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8CD3A8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Пам'ятник на честь 60-річчя перемоги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4BB10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D40F6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101330065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5E8CA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468DA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B609B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A0034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977,00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AAAB6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23,00</w:t>
                  </w:r>
                </w:p>
              </w:tc>
            </w:tr>
            <w:tr w:rsidR="001E3BB0" w:rsidRPr="00C82126" w14:paraId="0796D677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FA98D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C5F06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A4952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Асфальтне покриття          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F9FA9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103AE4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101330068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B01F5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кв.м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AFE0C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4F937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5571,00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D89C7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5287,51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F7341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283,49</w:t>
                  </w:r>
                </w:p>
              </w:tc>
            </w:tr>
            <w:tr w:rsidR="001E3BB0" w:rsidRPr="00C82126" w14:paraId="655EF8B7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AE40D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FB298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746E8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Асфальтне покриття        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C0956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301CA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101330069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C73DA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кв.м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9444F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26C51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2685,00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6506C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2559,49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C3173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125,51</w:t>
                  </w:r>
                </w:p>
              </w:tc>
            </w:tr>
            <w:tr w:rsidR="001E3BB0" w:rsidRPr="00C82126" w14:paraId="056F93DE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786CD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F4E85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83640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Житловий будинок, "А"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A1EA8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1953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AF833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101320025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4A32C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8A7C3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CC434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866767,00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3E4AA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751235,46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C270D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115531,54</w:t>
                  </w:r>
                </w:p>
              </w:tc>
            </w:tr>
            <w:tr w:rsidR="001E3BB0" w:rsidRPr="00C82126" w14:paraId="38C5DD91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88622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291B2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0268A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Гараж Г,Г'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749F5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117E9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101310070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31F9E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4C6F8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60584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14106,00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267BE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8319,78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6BE89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5786,22</w:t>
                  </w:r>
                </w:p>
              </w:tc>
            </w:tr>
            <w:tr w:rsidR="001E3BB0" w:rsidRPr="00C82126" w14:paraId="0C27D148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D1C3D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51EEF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4A0D0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Уборна, "У"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E239A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C9B3E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101310055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07534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13752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8264C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604F8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D7BAD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4E11A3D0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945E5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F42FB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D80A2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Сарай, "Е"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0A3F4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29663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101310056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4368B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15A77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C6A93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55ADA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F35BB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3FDE93E6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C64EF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D0ED04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2199A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Будівля, гуртожитку, "А"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0F93F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AC932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101320028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96BF0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2C14E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2A270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19084720,00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27F3D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9613861,13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C3213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9470858,87</w:t>
                  </w:r>
                </w:p>
              </w:tc>
            </w:tr>
            <w:tr w:rsidR="001E3BB0" w:rsidRPr="00C82126" w14:paraId="351A1626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DCB29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BD765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710B9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Вагончик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D69DF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76B4D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101310030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03969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B4B81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07C5E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1416,00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3F8CC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1416,00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07822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440E9F0D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D077D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912F6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D3FE7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Бесідка їдальні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D5439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8DD79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101310016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945B0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74E49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729F3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53E94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2A691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01D97EA0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F88DA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607C3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8A3DB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Бесідка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6F944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98B4E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101310017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5FAE9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BADAE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6CEB9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97F77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FDA61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54DB2139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23AE7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E84F3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33B7F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Будиночок контейнер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244C8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99995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101310026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9B4E9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23612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53150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16611,00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594FF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16611,00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5E25C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2B4760B4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9665D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CCE22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0D13A4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Більярдна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B73EC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EFA3E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70497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BFEF1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44256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1636,00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5C281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1636,00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7B611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01DB615A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55B49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FD6DC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69473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Кухня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DE776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97838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101310015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9CEAF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EDFBC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E13EF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384CC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E5AAE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FA8CCD5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327AF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A3EAD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75F34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Тир, "З"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03DB1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F7EBF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101310021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239BC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1BD43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AA3C2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385000,00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D2276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93400,00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3DF9E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291600,00</w:t>
                  </w:r>
                </w:p>
              </w:tc>
            </w:tr>
            <w:tr w:rsidR="001E3BB0" w:rsidRPr="00C82126" w14:paraId="3E220121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C7173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D375C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59F504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Навчальний автодром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1943E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4E467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101330047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F2056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C5B61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E6F49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31524,00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40DCF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31524,00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694FA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1AD224D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9216B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7D7DF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5705C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Навіс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85D6A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89587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1431E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CB9F9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B57B6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1996,00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4C16A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1996,00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0ED92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5E050B2E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09D73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921A8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111DD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Кормокухня літ. "Б"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B3792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3CC80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101310036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D1B69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568BB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3B6CB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17474,00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C64B8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17474,00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4D140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2DA019B6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8AD2F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CCB6E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91C65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Корівник літ. "А"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71C85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1FDDA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101310037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86B83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55F57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B5B34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40413,00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AAE8A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40413,00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AB59C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61817920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071C9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E136B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FC93D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Зерносклад літ. "Г"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C0BA5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BA1CA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101310038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EB476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20295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DEDB6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8876,00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93CE5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8876,00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60BEB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41D5726E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10AA3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5E3DB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738C5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Склад ПММ літ. "В"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DC029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5BD63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101310039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35A56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17BE9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F7235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36044,00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135F7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36044,00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429ED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0438A2F6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93C04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432C5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09F92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Навіс для техніки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A903D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046C4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101310041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BAA33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14D43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1D39C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10632,00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3DBF2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10632,00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DA7EA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4511171F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D05AE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3B6DB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EBCDC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Огорожа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4156A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A53F7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101330042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7FD3E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кв.м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F1167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143,6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F6B88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11035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B99EE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031D5251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B0E3F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27580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6996D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Будівля охорони літ. "Д"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CD28D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A5E0A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101310043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A776B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82892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D5416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3A5C1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EBB22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02F08948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EB94F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BF842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3DBFA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Колодязь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ED802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1958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5AD50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101310044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AC2EF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935CA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573E9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09670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C30DA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1174F808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CF440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72B01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D96AF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Актовий зал з вбудовами, "Г"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BEA84E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EF9DB8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101310079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68824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E5A66F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D2BBEF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44048,00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249989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43668,36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6ECB2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379,64</w:t>
                  </w:r>
                </w:p>
              </w:tc>
            </w:tr>
            <w:tr w:rsidR="001E3BB0" w:rsidRPr="00C82126" w14:paraId="7847EBB9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5C025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D3206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8F8E0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Асфальтне покриття, "І" 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3485E4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A55014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101330085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1E47C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кв.м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6B4481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1063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D3DF63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1822,00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D1C6D3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1822,00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975FE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1A01D3A2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2B163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00E9B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12FD4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Громадський туалет, "У"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B8C5B6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29C200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101310074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8514F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E81331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D91425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5089,00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8AB90D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5089,00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DFBA7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37EF81AF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20A44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4A002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F45D8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Кімната сторожа, "Д"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CB63A2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5E19FB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101310075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BA10F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C2AB95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E15FD8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CAAF3B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55642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56862724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4EF0C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78438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C3A3A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Майстерня, "К" 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5692E8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F2BD9F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101310078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55FDD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DF93AB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D4F3FA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172615,00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448A43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172615,00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D153B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66679EFF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9873B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9CD41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81DD5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Навчальний корпус №1, "А"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A15EC2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612B824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101310072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2F1A9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1BE0B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9884F1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466112,00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D4F7FF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466112,00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EE34A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62055A4C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4B87D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A7D9F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629B4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Навчальний корпус №2, "Б" 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7EC8B0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89E4BE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101310073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D2DE3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3A4DDF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6E5419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246647,00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411784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246647,00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3EEC8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50E31947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66129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E403C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7273E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Огорожа  №1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FD4C6F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E118F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101330081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86A60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пог.м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69C112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30,72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C4B620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1307,00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2FD9F3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783,80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D1923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523,20</w:t>
                  </w:r>
                </w:p>
              </w:tc>
            </w:tr>
            <w:tr w:rsidR="001E3BB0" w:rsidRPr="00C82126" w14:paraId="2F0D7689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4D95B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74FD3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233D9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Огорожа  №2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BFE811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DAAB11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101330084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58642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пог.м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206C06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16,75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80FE48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1410,00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4BF7A0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1410,00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B8DD4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55389E9B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8930C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20EEF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7BC40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Огорожа  №3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D1B518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C126DF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101330087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12A8F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пог.м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8E85FE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232,47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5B3CA6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12865,00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D69A99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12865,00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9ADDB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215D7E1E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29741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56FFF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A601A4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Прибудова до актового залу, "М" 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099CDC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77896B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101310082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3B16F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DECEC5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532B4D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14209,00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5509F0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14209,00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F0CFB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171AF046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BC083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92D14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72B72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Склад "Ж, ж', Е"  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4EA304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74A37E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101310080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508B2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DF6AA3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AECB40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18492,00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C4603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18492,00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AC03C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12A1784B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80594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ED4324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35BA2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Слюсарна, "И"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E346B8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C0DD45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101310077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97CD3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FA8BF5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7C1A9A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3002,00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B9629D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3002,00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D0AD9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0791ECFF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908C5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63ECA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7B55E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Спортзал, "В"  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19A78F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E1EBE7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101310076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7CEFD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0A999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1B351C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159182,00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7553F4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159182,00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691D3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03026A8A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3DA05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3D222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54891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Комора для дров'яних відходів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D1B028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03DCFF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101310089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60011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4157D7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77BBA2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1004,00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0A0C47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879,48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9E6E8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124,52</w:t>
                  </w:r>
                </w:p>
              </w:tc>
            </w:tr>
            <w:tr w:rsidR="001E3BB0" w:rsidRPr="00C82126" w14:paraId="442C5B5C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BDF20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FB0074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4D255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Гуртожиток, "В"     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19D54F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1917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BD1D3F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101320071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BE4A3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E32918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506991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794877,00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92B595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794877,00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0F974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51BA48C2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B9B1F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ED068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20531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Цегляна огорожа                                                   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51F8DD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69142B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101330090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B8C5C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кв.м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4898EE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44,25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C3C4C0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1021,00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3D51A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1021,00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734F6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0EA285B2" w14:textId="77777777" w:rsidTr="00964C8B">
              <w:trPr>
                <w:gridAfter w:val="1"/>
                <w:wAfter w:w="48" w:type="dxa"/>
                <w:trHeight w:val="735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861D9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2AA91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5A4981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Цегляна  огорожа на бутобетонному  фундаменті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66A821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F0CA15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101330091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9748D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кв.м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0D375F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71,2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B62691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4333,00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9666CB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3070,20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64E49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1262,80</w:t>
                  </w:r>
                </w:p>
              </w:tc>
            </w:tr>
            <w:tr w:rsidR="001E3BB0" w:rsidRPr="00C82126" w14:paraId="6AE6EFF3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EFB56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0F5C6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57C9E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Лазня, літ "К"  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0E9ACD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F995D1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101310095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96490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7B5D9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C151F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4739,00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72B68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4739,00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D1BA5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0B2D8EDA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9034A4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4038B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CBB23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Приміщення  для охорони, літ. "Ж"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A80F8F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0DC07C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101310096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23346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9F69A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A60C8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2369,00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3A97F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2369,00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E4B62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499BF7A1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CE050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A2DFF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76D01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Будівля  гуртожитку, літ. "Е"  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B19AF2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361A98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101320094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B2C1E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C62E9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F5FEA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30606068,00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36C4B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22740983,23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25E3A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7865084,77</w:t>
                  </w:r>
                </w:p>
              </w:tc>
            </w:tr>
            <w:tr w:rsidR="001E3BB0" w:rsidRPr="00C82126" w14:paraId="480B1CA5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77B38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2F2C4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C3029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Будинок, літ. "А"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E47A11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CFCC73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101320092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72DE8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CE885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51B2D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581989,00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46F39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358438,79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FCC47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223550,21</w:t>
                  </w:r>
                </w:p>
              </w:tc>
            </w:tr>
            <w:tr w:rsidR="001E3BB0" w:rsidRPr="00C82126" w14:paraId="51BB50B2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56CC5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EB179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F546B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Склад -сховище, "А"              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AA59C5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E6A82C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101310093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26E9D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E60B7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52A1C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93941,00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154F6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93941,00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94ACF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36BA52F2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13B0E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757704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638EA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Огорожа, №1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653B7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A8425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101330097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06D1B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пог.м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A80A7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A7091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14B39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3A617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900,00</w:t>
                  </w:r>
                </w:p>
              </w:tc>
            </w:tr>
            <w:tr w:rsidR="001E3BB0" w:rsidRPr="00C82126" w14:paraId="4206357C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0CEEA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2C1CE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5D0E5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Учбовий корпус №1, літера "А"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3FC5D1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38C701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10310001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B4B3F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68D88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46BB8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674888,00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95351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674888,00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2351C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4B8471B1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3EB43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9521A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383AC4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Склад, літера "Е"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B3345C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1948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9097FB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10310003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75A32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015CA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4B1BD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15715,00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7836B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15715,00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D8C18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3C73AC39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0A687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5797C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662CE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Трансформаторний  кіоск літера "Н"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2D610B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1948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94CBC3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10310004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DD3B2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32673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AD5C2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16546,00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B4209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16546,00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5379C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5CD0864B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A2D3E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A7626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764F4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Кузня, літера "И"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ACC0C1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1955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0F7C7A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10310005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B27B6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35DBD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3EA4E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5444,00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4868A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5444,00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E31CB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58C939CE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BCDCD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70E5A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27A87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Майстерня, літера "Ж"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077954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1949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6A7BFA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10310006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6F6BB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84185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A742D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35077,00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BBD52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35077,00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EDD31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1B3ED8C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BB831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A1728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B3AF7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Електрозварювальна майстерня, літера "Г"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A5E21F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84A0F7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10310015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40496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4CFA5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2BBF9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39448,00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62706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39448,00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7F0A1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3DB1C185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AD0D1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DC27A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EA655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Сарай, літера "Д1"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A3ED0F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6E442A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10310007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DE5BE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78BFB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5F2FD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2659,00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BBF21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2659,00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43877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BCFC577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59CF8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7A469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F276E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Склад, літера "М"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CC76AC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9585AB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10310008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9CF31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25FC8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551AE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3268,00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F6370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3268,00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A923D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E46A4E6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D75D7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28919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662A1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Гуртожиток, літера "Б"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269A53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9F35E2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10310009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6F189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0E40D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D9C9C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6269651,00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1F8D9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6269651,00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86FA8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6F9363AA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30F5C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52A93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31900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Склад, літера "Л"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A6FEEA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322816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10310010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CB7AB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2F11E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CE7B7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45656,00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639F6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42613,12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E7397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3042,88</w:t>
                  </w:r>
                </w:p>
              </w:tc>
            </w:tr>
            <w:tr w:rsidR="001E3BB0" w:rsidRPr="00C82126" w14:paraId="60A13579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6352C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6AF32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FF2A1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Гараж, літера "К1"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DFE5ED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289379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10310011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25B13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0D128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8BB22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2640,00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3F8E5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2640,00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4379B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0B330F55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8D548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F166C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01046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Гараж, літера "К2"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1121C0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EC9750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10310012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9B9AD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90B36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403DB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3261,00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8C0BD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3261,00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AE1A4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536578F8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DFD4D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F444D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00FF8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Майстерня механічна, літера "Д"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57FD0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693536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10310013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F3906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F78E2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15DDC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3955,00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EA63E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3955,00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066BE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35AD2DF2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DEA0F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D188D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7B254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Уборна, літера "У"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951DCB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48D8D6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10310014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77A83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7C944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523DC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1843,00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18625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1843,00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81913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6FA365E2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C868A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64341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2F83F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Навіс, літера "Д2"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2E66F4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D46BFE4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10310016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3C7F4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EB6B0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76F4F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1783,00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A1865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1783,00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AACDB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1E1E6F63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887F1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81910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A52E9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Гараж, літера "К"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5F9B63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7D047E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10310018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624BC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02886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37D9B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1740,00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A83CD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1740,00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31D0A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15AADC4F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A3DED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A8A89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6584B1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Адміністративний корпус, літера "А" 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45D86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68A89A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10300004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CECC8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88B46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7E969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242308,00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63BBE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242308,00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2D5F3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060D8050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D28AE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28AA3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11622E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Навчальний корпус, літера "А"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467AA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1939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FDBEDA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10300001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38CDB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3A0D8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24BDA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140269,00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8D1E9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140269,00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DC509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DC9B314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00386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80C23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4A7F9B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Корпус електричного обладнання, літера "Б"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24E39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1938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13BCB1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10300002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EBADF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7CB5F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5CABA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56393,00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31FBF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56393,00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9CD5F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C28D05F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E80F9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ABAB9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6E18F9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Виробнича майстерня, літера "В"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4FBE9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1955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C4ED1F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10300003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D9ABE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A569C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D6F60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156027,00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A9D12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156027,00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CA624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E646547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CECE8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D5571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F7C30C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Гараж, літера "Д"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6921E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E47922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10300005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BEFB8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C4FCB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2067B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1503,00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3823A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1503,00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BCE33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2A2C811B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8E418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742E0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C15E07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Гараж, літера "Е"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50F1A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2524A0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10300006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EF1CF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37774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E73A6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2533,00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B76A70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2533,00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7B244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5066E39C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61A834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7E79A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00CEBC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Гараж, літера "Д"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BF214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16C08F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10300007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A0DC5F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32D459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0917C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4461,00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E1DEA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4461,00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283AD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28DFE4E7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36C1C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B4843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140660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Склад, літера "Ж"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96072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C9D7EB9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10300009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1335F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0AAF8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FDBE7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1449,00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80B9F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1449,00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6A1CC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1490749E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5D322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116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590F6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DAFCB97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Склад, літера "Ж"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22210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45A94E3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10300010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0EA5E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FF55C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8B6CD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1062,00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DC60E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1062,00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7F73F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14FDC7B5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D6997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CAD37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B2000A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Виробнича слюсарна майстерня, літера "Г"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C6FBB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DB4442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10300012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A6378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ACD67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AD45D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1103,00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5D071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1103,00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E51FB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5A80F41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E32EB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83F2A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500D82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Склад металу, літера "З"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70D75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002CF0C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10300011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CDC50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0D0DF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DE785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1478,00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BB0B0D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1478,00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A3D827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2E5797AA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5E2E9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2D578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184A520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Уборна, літера "У1"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BF7B7D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4F1537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10300013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1BA2D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421AAB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05FDC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3191,00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E62F43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3191,00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AFE10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0A576691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62265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66437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737980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Уборна, літера "У"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D03648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0BF5E05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10300014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86B504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DB341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69534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3192,00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ADBD1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3192,00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3BE89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3DB672DD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067DA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0F3341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C2E184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Погріб, літера "И"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67646A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1939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C842EEB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10300015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08C351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39BB05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C851F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1364,00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FD051C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1364,00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B9EC9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5890480F" w14:textId="77777777" w:rsidTr="00964C8B">
              <w:trPr>
                <w:gridAfter w:val="1"/>
                <w:wAfter w:w="48" w:type="dxa"/>
                <w:trHeight w:val="300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6154A4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F8CE92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19C3AF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Гуртожиток з бібліотекою та підвалом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274C1CE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3BBC46" w14:textId="77777777" w:rsidR="005E4EA5" w:rsidRPr="00C82126" w:rsidRDefault="005E4EA5" w:rsidP="005E4E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101320002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B2AB5E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64E8C6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42D38A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1960040,00</w:t>
                  </w:r>
                </w:p>
              </w:tc>
              <w:tc>
                <w:tcPr>
                  <w:tcW w:w="11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BA2648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1960040,00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5B6722" w14:textId="77777777" w:rsidR="005E4EA5" w:rsidRPr="00C82126" w:rsidRDefault="005E4EA5" w:rsidP="005E4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</w:tbl>
          <w:p w14:paraId="2DC76177" w14:textId="543AAA42" w:rsidR="005E4EA5" w:rsidRPr="00C82126" w:rsidRDefault="005E4EA5" w:rsidP="005E4EA5">
            <w:pPr>
              <w:spacing w:after="0" w:line="240" w:lineRule="auto"/>
              <w:ind w:hanging="7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" w:type="dxa"/>
            <w:gridSpan w:val="2"/>
          </w:tcPr>
          <w:p w14:paraId="54F2DB0F" w14:textId="77777777" w:rsidR="00C03ADA" w:rsidRPr="000C7E90" w:rsidRDefault="00C03ADA" w:rsidP="0046047C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ADA" w:rsidRPr="000C7E90" w14:paraId="12434EA2" w14:textId="77777777" w:rsidTr="001E3BB0">
        <w:trPr>
          <w:gridBefore w:val="1"/>
          <w:wBefore w:w="216" w:type="dxa"/>
          <w:trHeight w:val="623"/>
        </w:trPr>
        <w:tc>
          <w:tcPr>
            <w:tcW w:w="12508" w:type="dxa"/>
            <w:gridSpan w:val="4"/>
          </w:tcPr>
          <w:tbl>
            <w:tblPr>
              <w:tblW w:w="9700" w:type="dxa"/>
              <w:tblLook w:val="04A0" w:firstRow="1" w:lastRow="0" w:firstColumn="1" w:lastColumn="0" w:noHBand="0" w:noVBand="1"/>
            </w:tblPr>
            <w:tblGrid>
              <w:gridCol w:w="633"/>
              <w:gridCol w:w="709"/>
              <w:gridCol w:w="1696"/>
              <w:gridCol w:w="567"/>
              <w:gridCol w:w="1139"/>
              <w:gridCol w:w="567"/>
              <w:gridCol w:w="992"/>
              <w:gridCol w:w="1276"/>
              <w:gridCol w:w="992"/>
              <w:gridCol w:w="1129"/>
            </w:tblGrid>
            <w:tr w:rsidR="00964C8B" w:rsidRPr="00C82126" w14:paraId="1212E2C8" w14:textId="77777777" w:rsidTr="00964C8B">
              <w:trPr>
                <w:trHeight w:val="300"/>
              </w:trPr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D6658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123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00F46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6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DAC2A5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Учбовий корпус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0E23F0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1974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98B21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101310002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F48E7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0B60D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8E4B7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2029092,00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F181F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2029092,00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1314D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964C8B" w:rsidRPr="00C82126" w14:paraId="76469CAF" w14:textId="77777777" w:rsidTr="00964C8B">
              <w:trPr>
                <w:trHeight w:val="300"/>
              </w:trPr>
              <w:tc>
                <w:tcPr>
                  <w:tcW w:w="6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92DD5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42EFE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6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FB71A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Котельня з обладнанням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44C91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2004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AE48AD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101330059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AF5F7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EEB17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1A525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412673,00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D6552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412673,00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8CDEA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964C8B" w:rsidRPr="00C82126" w14:paraId="658B6913" w14:textId="77777777" w:rsidTr="00964C8B">
              <w:trPr>
                <w:trHeight w:val="300"/>
              </w:trPr>
              <w:tc>
                <w:tcPr>
                  <w:tcW w:w="6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F5D49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EA92B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6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0BE7E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Футбольні ворота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7CC45D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2004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9FF01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101320005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C9A76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27CB1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A840A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C4F8B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27,00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86919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964C8B" w:rsidRPr="00C82126" w14:paraId="71A7BD31" w14:textId="77777777" w:rsidTr="00964C8B">
              <w:trPr>
                <w:trHeight w:val="300"/>
              </w:trPr>
              <w:tc>
                <w:tcPr>
                  <w:tcW w:w="6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4AF25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3FD7C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</w:t>
                  </w:r>
                </w:p>
              </w:tc>
              <w:tc>
                <w:tcPr>
                  <w:tcW w:w="16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460E3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Склад для зберігання кисню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C9D1A4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2004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068AD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101320004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07FFB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E8F0A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6464B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77E57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101,00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AA05A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692BFC88" w14:textId="77777777" w:rsidTr="00964C8B">
              <w:trPr>
                <w:trHeight w:val="450"/>
              </w:trPr>
              <w:tc>
                <w:tcPr>
                  <w:tcW w:w="303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14:paraId="4B1205B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Разом по субрахунку 1013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726D0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Х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CDE28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7799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3C283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3354,49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E0A4A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 xml:space="preserve">74 447 929,73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192AC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 xml:space="preserve">50 757 474,21 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8AF02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 xml:space="preserve">23 690 455,52 </w:t>
                  </w:r>
                </w:p>
              </w:tc>
            </w:tr>
          </w:tbl>
          <w:p w14:paraId="13D74BD4" w14:textId="77777777" w:rsidR="00C03ADA" w:rsidRPr="00C82126" w:rsidRDefault="00C03ADA" w:rsidP="001E3B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gridSpan w:val="2"/>
          </w:tcPr>
          <w:p w14:paraId="4584C9EC" w14:textId="77777777" w:rsidR="00C03ADA" w:rsidRPr="000C7E90" w:rsidRDefault="00C03ADA" w:rsidP="0046047C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ADA" w:rsidRPr="000C7E90" w14:paraId="24D0C357" w14:textId="77777777" w:rsidTr="001E3BB0">
        <w:trPr>
          <w:gridBefore w:val="1"/>
          <w:wBefore w:w="216" w:type="dxa"/>
          <w:trHeight w:val="661"/>
        </w:trPr>
        <w:tc>
          <w:tcPr>
            <w:tcW w:w="12508" w:type="dxa"/>
            <w:gridSpan w:val="4"/>
          </w:tcPr>
          <w:p w14:paraId="385BA6C1" w14:textId="77777777" w:rsidR="00C03ADA" w:rsidRPr="00C82126" w:rsidRDefault="001E3BB0" w:rsidP="001E3BB0">
            <w:pPr>
              <w:spacing w:after="0" w:line="240" w:lineRule="auto"/>
              <w:ind w:hanging="75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821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Субрахунок 1014 "Машини та обладнання"</w:t>
            </w:r>
          </w:p>
          <w:tbl>
            <w:tblPr>
              <w:tblW w:w="9705" w:type="dxa"/>
              <w:tblLook w:val="04A0" w:firstRow="1" w:lastRow="0" w:firstColumn="1" w:lastColumn="0" w:noHBand="0" w:noVBand="1"/>
            </w:tblPr>
            <w:tblGrid>
              <w:gridCol w:w="591"/>
              <w:gridCol w:w="751"/>
              <w:gridCol w:w="1755"/>
              <w:gridCol w:w="513"/>
              <w:gridCol w:w="1134"/>
              <w:gridCol w:w="608"/>
              <w:gridCol w:w="951"/>
              <w:gridCol w:w="1134"/>
              <w:gridCol w:w="850"/>
              <w:gridCol w:w="1418"/>
            </w:tblGrid>
            <w:tr w:rsidR="00AB1F5B" w:rsidRPr="00C82126" w14:paraId="209A3D57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32CB1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127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A6E6B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EE93E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Комп'ютер LG в комплекті 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AD34C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6CE75A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10480040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8587A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B2CE2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9C04B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2317,00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6CAF3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2317,00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08A318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1D28EA3" w14:textId="77777777" w:rsidTr="00964C8B">
              <w:trPr>
                <w:trHeight w:val="612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3008C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CD696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5237B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Ноутбук HP 250 G8  Notebook PC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1312FE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071CC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10148063-10148099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E743F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2881B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0497B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924963,00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3DA36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277488,30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0B2437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647474,70</w:t>
                  </w:r>
                </w:p>
              </w:tc>
            </w:tr>
            <w:tr w:rsidR="00AB1F5B" w:rsidRPr="00C82126" w14:paraId="2F7445C0" w14:textId="77777777" w:rsidTr="00964C8B">
              <w:trPr>
                <w:trHeight w:val="63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B6C06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01252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FB87A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Інтерактивна панель INTBOARD GT65 Android11.0 модуль OPS PC,  мобільний стенд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8EEBB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2F5257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101480100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AC291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B13AC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290C4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125832,68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C9092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20069,32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6705B8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105763,36</w:t>
                  </w:r>
                </w:p>
              </w:tc>
            </w:tr>
            <w:tr w:rsidR="00AB1F5B" w:rsidRPr="00C82126" w14:paraId="291CFCBA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A4AC5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7389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7E1AA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БФП лазерний А3 Саnon iRC3326i  з підставкою S3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D1CAF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065470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101480101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624F0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7D981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40126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103110,00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0DE84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7733,25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C94F23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95376,75</w:t>
                  </w:r>
                </w:p>
              </w:tc>
            </w:tr>
            <w:tr w:rsidR="00AB1F5B" w:rsidRPr="00C82126" w14:paraId="7C748F0A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182FD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EFC41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4170C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Принтер EPSON  L1300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91644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4BFEE2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101480102, 101480103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200E3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CED2E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7D260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55400,00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29CDE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4155,00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5CC5F6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51245,00</w:t>
                  </w:r>
                </w:p>
              </w:tc>
            </w:tr>
            <w:tr w:rsidR="00AB1F5B" w:rsidRPr="00C82126" w14:paraId="6C7BC72E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A05B4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DBB61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E5B31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Багатофункціональний термопрес НР 9в1 38х38см.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14B40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74A4FD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101480104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E513B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331B7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B0997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28900,00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FC34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2167,50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181D2A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26732,50</w:t>
                  </w:r>
                </w:p>
              </w:tc>
            </w:tr>
            <w:tr w:rsidR="00AB1F5B" w:rsidRPr="00C82126" w14:paraId="51C26F73" w14:textId="77777777" w:rsidTr="00964C8B">
              <w:trPr>
                <w:trHeight w:val="46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95207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0BDBE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01441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Планшетний  термопрес My Print НР450DS  50х40см.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9D8E9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F7493E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101480105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5A8BE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B5594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2E11F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49800,00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750F0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9CE13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46065,00</w:t>
                  </w:r>
                </w:p>
              </w:tc>
            </w:tr>
            <w:tr w:rsidR="00AB1F5B" w:rsidRPr="00C82126" w14:paraId="0FD2EA83" w14:textId="77777777" w:rsidTr="00964C8B">
              <w:trPr>
                <w:trHeight w:val="552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3A814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7DFC8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4D6CF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3D-принтер BambuLab X1 CarbonCombo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59C98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295D1D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101480111, 101480112 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9FA74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E132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6A6EC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202800,00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29B91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15210,00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6AE828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187590,00</w:t>
                  </w:r>
                </w:p>
              </w:tc>
            </w:tr>
            <w:tr w:rsidR="00AB1F5B" w:rsidRPr="00C82126" w14:paraId="61A48CE7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7B592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18753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560B2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3D-принтер FORMLABS FUSE 1+30W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F6FCA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A48A8C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101480113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7FC70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02AD6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C4520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2331000,00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8B435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174825,00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A40D7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2156175,00</w:t>
                  </w:r>
                </w:p>
              </w:tc>
            </w:tr>
            <w:tr w:rsidR="00AB1F5B" w:rsidRPr="00C82126" w14:paraId="09E58691" w14:textId="77777777" w:rsidTr="00964C8B">
              <w:trPr>
                <w:trHeight w:val="51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BE667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6EAA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9BF2D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Кондиціонер "СПЛІТ-СИСТЕМА" ALPINAR NORDEND ULTRA NRD-24INA/NRD-240UTA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C0CC9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3754C7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101480120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025C7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A35EF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7FC42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49400,00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943D5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7022F8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45695,00</w:t>
                  </w:r>
                </w:p>
              </w:tc>
            </w:tr>
            <w:tr w:rsidR="00AB1F5B" w:rsidRPr="00C82126" w14:paraId="63EF18EF" w14:textId="77777777" w:rsidTr="00964C8B">
              <w:trPr>
                <w:trHeight w:val="76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68113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6928B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4C0E7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LOQ 15IRH8 (82XV00YDRA)Windows11Pro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D382C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64C27A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101460115, 101460118, 101460119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9A80C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4AE18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B9E6D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165915,00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D952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12443,61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13D9E4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153471,39</w:t>
                  </w:r>
                </w:p>
              </w:tc>
            </w:tr>
            <w:tr w:rsidR="00AB1F5B" w:rsidRPr="00C82126" w14:paraId="29263675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9C79B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F73D9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02ECA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Лазерний верстат маркер TTFL-100R/100х100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3E775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5765F2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101420138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2CA39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8BFA6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12C7A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82BB1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E4F741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190000,00</w:t>
                  </w:r>
                </w:p>
              </w:tc>
            </w:tr>
            <w:tr w:rsidR="00AB1F5B" w:rsidRPr="00C82126" w14:paraId="2B149E12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03E9A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2708D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8A751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Пилосос DEPURECO вакуумний  BL PRO 45 Z22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BB0FE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5D15B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101480153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17B5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A7220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D1B0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176281,00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7D3F0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13221,07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EE7BB9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163059,93</w:t>
                  </w:r>
                </w:p>
              </w:tc>
            </w:tr>
            <w:tr w:rsidR="00AB1F5B" w:rsidRPr="00C82126" w14:paraId="4DF7CCA1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00E8F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F5153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3B59D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Візок гідравлічний  ножичного типу CBY.HL1,5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F145F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515366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101480109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D4A69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07F04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98E20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31800,00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24F10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2385,00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14061E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29415,00</w:t>
                  </w:r>
                </w:p>
              </w:tc>
            </w:tr>
            <w:tr w:rsidR="00AB1F5B" w:rsidRPr="00C82126" w14:paraId="7F52017F" w14:textId="77777777" w:rsidTr="00964C8B">
              <w:trPr>
                <w:trHeight w:val="43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7218E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3121C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EA291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Пилосос NT30/1 Tact TeL сухого/вологого прибирання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37F22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050EFD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101480135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0D339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80FBB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44E5A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35139,00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2C346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2635,42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E243D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32503,58</w:t>
                  </w:r>
                </w:p>
              </w:tc>
            </w:tr>
            <w:tr w:rsidR="00AB1F5B" w:rsidRPr="00C82126" w14:paraId="29D1413D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10564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CAC66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2AF4E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Знімач підшипників  TMBS 150E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02097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F3252C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101480133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9E84B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574EC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77104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37945,23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B731C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2845,89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CFE7B6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35099,34</w:t>
                  </w:r>
                </w:p>
              </w:tc>
            </w:tr>
            <w:tr w:rsidR="00AB1F5B" w:rsidRPr="00C82126" w14:paraId="411B3547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C08FA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55143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F4CA6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Механічний знімач підшипників  TMMR 8F/SET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04F3F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E10D0F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101480134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2DFD2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54D40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55C4E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45029,87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6F1DD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3377,24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CD8B81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41652,63</w:t>
                  </w:r>
                </w:p>
              </w:tc>
            </w:tr>
            <w:tr w:rsidR="00AB1F5B" w:rsidRPr="00C82126" w14:paraId="0101D113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D7C65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E1313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296EC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Набір інструментів для роботи по  дереву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8CC9A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920C60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101480143-101480147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5A343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91FFD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11B1F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210000,00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E5A4D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1F221A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194250,00</w:t>
                  </w:r>
                </w:p>
              </w:tc>
            </w:tr>
            <w:tr w:rsidR="00AB1F5B" w:rsidRPr="00C82126" w14:paraId="5295798A" w14:textId="77777777" w:rsidTr="00964C8B">
              <w:trPr>
                <w:trHeight w:val="54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BE6B5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145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29C81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EE28F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Набір стамесок  STRIY Profi для різьблення по  дереву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A598C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0E3652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101480148-101480150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AC9F5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690D4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2FBD6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89100,00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82EDD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6682,50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FEC2D5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82417,50</w:t>
                  </w:r>
                </w:p>
              </w:tc>
            </w:tr>
            <w:tr w:rsidR="00AB1F5B" w:rsidRPr="00C82126" w14:paraId="3FEE3283" w14:textId="77777777" w:rsidTr="00964C8B">
              <w:trPr>
                <w:trHeight w:val="58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648FD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EF8D8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15BDD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Набір струбцин KliKlamp, BESSEY KLI-S в систейнері  TANOS T-Loc 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2027A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59D65D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101480152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58C9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4403B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4E54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135000,00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18ECF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A483A3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124875,00</w:t>
                  </w:r>
                </w:p>
              </w:tc>
            </w:tr>
            <w:tr w:rsidR="00AB1F5B" w:rsidRPr="00C82126" w14:paraId="4B67C96B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14A00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4C47F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70DE1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Візок з інструментом GE-34420 TOPTUL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05D82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7420CF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101480160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F712A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9364B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8C78D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90000,00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054D5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775C08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83250,00</w:t>
                  </w:r>
                </w:p>
              </w:tc>
            </w:tr>
            <w:tr w:rsidR="00AB1F5B" w:rsidRPr="00C82126" w14:paraId="0055A0C1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A6E78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0E430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2F04F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Портативна зарядна станція Greenery G2500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DF51C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B50058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101480211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F1B1B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3A810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73FB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47800,00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9470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2AE35D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47800,00</w:t>
                  </w:r>
                </w:p>
              </w:tc>
            </w:tr>
            <w:tr w:rsidR="00AB1F5B" w:rsidRPr="00C82126" w14:paraId="09C6B394" w14:textId="77777777" w:rsidTr="00964C8B">
              <w:trPr>
                <w:trHeight w:val="582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04BF7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3115C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1DB00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  <w:t>Монітор, системний блок intel celeron, клавіатура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4F7385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3841B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10490183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3DA52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F4BDC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22410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3227,00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24B3E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7169E6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654E3EC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E3DB0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577AF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14DEC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Батофункціональний пристрій Epson L850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4B4112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B01CA5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10148057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BD7ED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B8FB4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8C39C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11175,00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90FAC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5587,50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3F197A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5587,50</w:t>
                  </w:r>
                </w:p>
              </w:tc>
            </w:tr>
            <w:tr w:rsidR="00AB1F5B" w:rsidRPr="00C82126" w14:paraId="07131119" w14:textId="77777777" w:rsidTr="00964C8B">
              <w:trPr>
                <w:trHeight w:val="582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B8BC4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1C178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C0970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  <w:t>Монітор,системний блок intel celeron,клавіатура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66EA55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CA8EA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10480173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CF09B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B466A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D3F9B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3227,00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1F35C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95FB0E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BB06DFC" w14:textId="77777777" w:rsidTr="00964C8B">
              <w:trPr>
                <w:trHeight w:val="522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83AAE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3F0F1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32DCA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  <w:t>Монітор,системний блок intel celeron,клавіатура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B476B8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DF4604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10490177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1FA57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1ACBB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0652B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3227,00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A05DF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340E57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E376A85" w14:textId="77777777" w:rsidTr="00964C8B">
              <w:trPr>
                <w:trHeight w:val="52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782F4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BA31E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1A0BF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  <w:t>Монітор,системний блок intel celeron,клавіатура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34AE06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A905E3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10490179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7B027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1AD96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12875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3227,00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DF601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B76F8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AEEC1B5" w14:textId="77777777" w:rsidTr="00964C8B">
              <w:trPr>
                <w:trHeight w:val="522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FE376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A112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50E59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  <w:t>Монітор,системний блок intel celeron,клавіатура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1859BB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DB29F1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10490181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8EA56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6D1F8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5FBB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3227,00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B8BE1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D629B5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97964F9" w14:textId="77777777" w:rsidTr="00964C8B">
              <w:trPr>
                <w:trHeight w:val="52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8A19E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10113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70B56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  <w:t>Монітор,системний блок intel celeron,клавіатура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EEC357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6CCF87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10490185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65CB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490D2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8A978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3227,00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E370A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4659E5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F09BF71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2382B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5A93A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DF3A1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Комп"ютер"Samsung''   943 SN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C48F0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CB0A18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10480724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311CD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2C66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6FD81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4665,00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C2484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4665,00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5C3F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AAF6434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0255E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A732F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5A638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Комп"ютер"Samsung''   943 SN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A9F8C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ABAD5D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10480725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AAA59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9FA82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03151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4665,00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4E132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4665,00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0410D7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B8D0027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A3F90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956F1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D38E6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Телевізор LG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0B2FC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835CDA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10490217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1E3A2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A9F1D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B0834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5999,00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A8118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5999,00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FB55BB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F2C7F0F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4BD5A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510A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1C8E4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Монітор 17 ASUS VB171 D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18AD00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5C342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10480190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4A77B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DE96D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4EAD1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942,00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545C5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26887B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CCFFECC" w14:textId="77777777" w:rsidTr="00964C8B">
              <w:trPr>
                <w:trHeight w:val="51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131FA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B2A5F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9582B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 Acer  Extensa EX2519 15.6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C58B9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88EE2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10146029-10146040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25474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2B50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BAECD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146736,00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1D383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90487,20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F01A2D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56248,80</w:t>
                  </w:r>
                </w:p>
              </w:tc>
            </w:tr>
            <w:tr w:rsidR="00AB1F5B" w:rsidRPr="00C82126" w14:paraId="17672A2D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6EADE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124FE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91559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БФП   CANON MF-232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8CA26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03EED2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10148041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1D0A0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1650A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20497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8950,00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B03D2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5519,10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E275EA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3430,90</w:t>
                  </w:r>
                </w:p>
              </w:tc>
            </w:tr>
            <w:tr w:rsidR="00AB1F5B" w:rsidRPr="00C82126" w14:paraId="1542AC3B" w14:textId="77777777" w:rsidTr="00964C8B">
              <w:trPr>
                <w:trHeight w:val="311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C9BD5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7186E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510CB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Мультимедійний комплекс: Мультитач дошка  Molyboard   Проектор  Optoma    Ноутбук  Lenovo IdeaPad330 Win 10 Pro                                    Маршрутизатор  TpLinc  Archer C50                                                       Акустична система  2.0MDF2x18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62405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B4B44B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10148042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97E4A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2C32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A716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49998,30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24B01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30832,13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C8354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19166,17</w:t>
                  </w:r>
                </w:p>
              </w:tc>
            </w:tr>
            <w:tr w:rsidR="00AB1F5B" w:rsidRPr="00C82126" w14:paraId="52D02F2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D61CA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1584C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94F31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Дошка-екран магнітно-маркерна 125х160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3F40F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0ABAAE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10148043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C9419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E5B1C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E2894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6180,00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B9E63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3811,00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8C1185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2369,00</w:t>
                  </w:r>
                </w:p>
              </w:tc>
            </w:tr>
            <w:tr w:rsidR="00AB1F5B" w:rsidRPr="00C82126" w14:paraId="434C519E" w14:textId="77777777" w:rsidTr="00964C8B">
              <w:trPr>
                <w:trHeight w:val="51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ACD73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C809E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2FD47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V15 G4 AMN (82YU016MRA) Windows 11Pro  2021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F7411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287B62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101460212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63525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59B75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DB8F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31600,00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2AC7C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63FA93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31600,00</w:t>
                  </w:r>
                </w:p>
              </w:tc>
            </w:tr>
            <w:tr w:rsidR="00AB1F5B" w:rsidRPr="00C82126" w14:paraId="5438DFA3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E3E6A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15513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DA7B8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Комп'ютер ASUS   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C2F41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11AF9C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10480678                 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ED6F4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D3004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BED64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2916,00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2F088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2916,00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9671FB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2211581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E84B7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A46A4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8EE3C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Комп'ютер ASUS 18,5 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C591B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E74622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10480783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E5C35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83A64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8F3BE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3992,00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F8D5C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3992,00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D2EA94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87C4863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42FAB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98F3E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D1D26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Комп'ютер LG (монітор Samsung)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81085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129CC6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10480719            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94046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79D3F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C5577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5036,00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B9349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5036,00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9226B5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B0B016B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F1D3C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55927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E1BD8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Мультимедійний проектор "MITSUBISI"SD 220U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3077A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06C08F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10400728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A0621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DEEF7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9527B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6625,00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211A2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6625,00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6F61ED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9DFBA5A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42266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C7668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B421B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Системний блок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7EC5A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F70319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10480769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2A421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376CC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56416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2720,00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17DE1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5AFF1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05D1D58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FCF89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D8C5C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27CA0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Ноутбук HP17-cp0027 ur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57ED9A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E714E8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10148060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DDC5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FAAEA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0C153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26999,00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95B35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8090,46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10D254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18908,54</w:t>
                  </w:r>
                </w:p>
              </w:tc>
            </w:tr>
            <w:tr w:rsidR="00AB1F5B" w:rsidRPr="00C82126" w14:paraId="37701511" w14:textId="77777777" w:rsidTr="00964C8B">
              <w:trPr>
                <w:trHeight w:val="54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3B840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459A5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3F280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  <w:t>Монітор,системний блок intel celeron,клавіатура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EEF99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E920E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10480172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9FB64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20878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FD0A2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3227,00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7C7E5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808DF6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883C089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E4F70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172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E6B1A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3AE84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Стіл з надстройкою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EEC37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CE735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10490204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2CB8A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B416D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DBFBF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1553,00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5EC4E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1553,00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8B4509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E84C470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D4E48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173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4FAFE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1D5A2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Комп'ютер учня Мікро-ЕОМ     LG  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17C35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AE87A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10480037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97B6D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4F0CE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AF0B3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2317,00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4DAB7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2317,00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AB7214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738946E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70CB2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2DDE5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B8C87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Проектор Bend  Mobil Series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DF0456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A3E3D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10480169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67FA3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F693F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96C3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6150,00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CA260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422D45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FB5A94C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A2E16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AD208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C5B02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Монітор 17 ASUS VB171 D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203FBE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DE45D3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10480189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D8973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2EE8F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ABEB2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942,00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68089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61E33C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ECCCA98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2C851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FA1A2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C9DB0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Апарат мультимедійний  ACER PNX0709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E4705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AB76AF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10490211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8E5A2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2518E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3A33F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4169,00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E9160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4169,00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2FDD4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0C22A1F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85229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8D68A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F5A31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Системний блок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7DA46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B1A075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10480761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97BC3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1B70C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C1647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2535,00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39217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FC4ECE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3EF699C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D6C1E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DA72B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6EE91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Принтер САNON i-sensys MF3010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4F0C35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382ABF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10480202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0CB20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17457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D178B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1780,00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1005A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4B4B77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958AE2C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B3588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58A24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56C9E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Комп"ютер  BRAVO монітор АCER 18,5"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8C654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51738A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10480700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E4436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FB2BE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D0E49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2162,50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DE1F0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2162,50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B59A69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E67D213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1E943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27FD3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29B92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Комп"ютер  BRAVO монітор АCER 18,5"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B2459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C24CC6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10480701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C38D9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1C072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4BB54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2162,50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75D7D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2162,50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FE5CFF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9513D95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F32E9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4E60B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E0556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Комп"ютер BRAVO  монітор LG 18,5"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39D20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63AF61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10480702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FF95E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2614E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FBFFC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2162,50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8FB7C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2162,50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78A224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5CF5546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B43D6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A505D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DEE0E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Комп"ютер BRAVO  монітор LG 18,5"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65D94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54E365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10480703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8779A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52D1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3D54C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2162,50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E93DB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2162,50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DF25C6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736567B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073C7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A7797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ECD5E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Комп"ютер BRAVO  монітор LG 18,5"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D7C84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22C1EB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10480704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A25BA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A29FA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D2E9C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2162,50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5EA48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2162,50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4D980F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8FDC76B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A08E1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77E74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F0E10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Комп"ютер BRAVO  монітор LG 18,5"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F630B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4B7045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10480705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2F4C9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9ADAE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CDC9A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2162,50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BD184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2162,50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659401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DF6C4F8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D82BC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13B42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F30D9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Комп"ютер BRAVO  монітор LG 18,5"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5E2AE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A9FFAB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10480706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61230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88BAE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75F13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2162,50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B40D5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2162,50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70C9B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2C2435B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EF625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9C945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F4E89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Комп"ютер BRAVO  монітор LG 18,5"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8BA7C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7B106C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10480708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5D55E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B4A06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7B9A4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2162,50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DAEC2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2162,50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5A2D49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5652577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9EAAD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0CB71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D9257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Комп"ютер DELUX  монітор LG 18,5"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7EB83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66E177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10480740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86B88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62B2E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76B5F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3762,00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2FA15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3762,00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B4D73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F76F342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5AFBF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80A28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E8A5B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Комп"ютер  LG   монітор ACER  18,5"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29EA3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90B3B8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10480784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F7E4C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0FFF8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CBC7F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4263,00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C2753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4263,00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616B05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4CF465B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5F110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1D22A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C7CDE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Комп'ютер в комплекті LG 18,5˝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3280A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37ED59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10480785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D602C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34D00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1E5B1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4245,00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98549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4245,00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AF1441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1653320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CAFCE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542C4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32EF1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Комп'ютер в комплекті LG 18,5˝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0B1CA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256D73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10480786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8BE4D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D740A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D949F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4149,00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F7AB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4149,00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37A2EE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0EB06F1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670DB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8717E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ADBA2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Комп'ютер в комплекті LG 18,5˝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CA9ED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E3D6F6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10480787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E8C56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EAA0B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25711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4149,00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6F5D2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4149,00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B54D7E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FC74B5F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761F7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A229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140F1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Комп'ютер в комплекті LG 18,5˝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94366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DF8051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10480788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E7AD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EB7A2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BB00A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4149,00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155E5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4149,00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7CFF3C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9E2A092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A3329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D86B5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9C156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Комп'ютер в комплекті LG 18,5˝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EE981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94D8BB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10480789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F4B6E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199F3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FD34D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4149,00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E17A6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4149,00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B2231F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C01E385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36FFD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00DBA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F770A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Комп'ютер в комплекті LG 18,5˝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A8BDF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D8C484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10480790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BEAC2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E0447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AE73D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4149,00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9E382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4149,00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3DCE32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D71D23A" w14:textId="77777777" w:rsidTr="00964C8B">
              <w:trPr>
                <w:trHeight w:val="51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82353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3F646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FBA7E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Системний  блок DELUX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64EC4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6C97C2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10480752-10480759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AD5AB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7CB5F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5E1F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20280,00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F799A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CCD5C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008BBE4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9AB97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CAAFA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C158D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Комп'ютер ASUS 21,5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79C20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14D6B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10480792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7EEEF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A37A6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9BFCD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6641,00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3E9C4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6641,00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BFDBB5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29A3E2E" w14:textId="77777777" w:rsidTr="00964C8B">
              <w:trPr>
                <w:trHeight w:val="52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1CF80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63714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FE1AC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  <w:t>Комп'ютер в комплекті : Систем.блок DTK Computer, монітор Acer, клавіатура, миш.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056C1B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51D5B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10490176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8046E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2C5B4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B7042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3227,00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26C64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39051A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EE2A717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50269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E4DAA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A41B6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Телевізор Vinga 43" Smart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FBBC16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0F7E38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10148048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E0EB6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B429E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B79DE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9700,00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31F9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5173,30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3F13A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4526,70</w:t>
                  </w:r>
                </w:p>
              </w:tc>
            </w:tr>
            <w:tr w:rsidR="00AB1F5B" w:rsidRPr="00C82126" w14:paraId="5453FCBD" w14:textId="77777777" w:rsidTr="00964C8B">
              <w:trPr>
                <w:trHeight w:val="54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3115F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2575D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264DF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Комп'ютер в комплекті  Системний блок ASUS, монітор Samsung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88B6D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DB615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10480679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31735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2371D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D2B0F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3664,00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DB396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3664,00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374B6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EB7F62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13CE7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E4124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9E1B5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Телевізор SAMSUNG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8BA18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ABFEE6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10490214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2936F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2E63E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BB0A9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5799,00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91A71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5799,00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EC2B57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2B317A6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6B722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0784F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85753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Комп'ютер "Samsung"  943 SN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EE854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7B43B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10480726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E19E4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8282C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DFFCD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4665,00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F370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4665,00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03CAC8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09D5C6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9F110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5CF39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FA9F1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Комп'ютер "Samsung"   943 SN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B6BD2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A84568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10480727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F8DB4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000E6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354B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4665,00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9D5AD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4665,00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EB3BE6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7C30984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EE981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4E48F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51B03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Системний блок AMD Athlon II X 2 245 1Gb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E2770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FC950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10480730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EE908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2A5F9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A2A6B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3540,00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E3439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1A450F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0BC074B" w14:textId="77777777" w:rsidTr="00964C8B">
              <w:trPr>
                <w:trHeight w:val="312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50FB7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CC27C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1FAAF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Проектор Viewsonic  PJD5232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5EE376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ED0E98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10490218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9C8C5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C1598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93403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12769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E5C29C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1140F56" w14:textId="77777777" w:rsidTr="00964C8B">
              <w:trPr>
                <w:trHeight w:val="54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70AB1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5FE82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59B10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  <w:t xml:space="preserve">Комп'ютер в комплекті : Систем.блок DTK Computer,  монітор </w:t>
                  </w:r>
                  <w:r w:rsidRPr="00C8212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Aсer, клавіатура, миш.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AE92E5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A470F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10490180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8D882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ACCF1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9111B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3227,00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61CF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06D02E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15818A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9D266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D797F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EE727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Комп"ютер ASUS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AA29D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147C3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10480722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EF2D8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B1F65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45770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4689,00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F4EDB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4689,00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0503D9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8C695C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B6CB7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A82CF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D1961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Холодильник  Snaige FR 275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780C2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377AFF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A66C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AC890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1274D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7798,62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1A248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4687,38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6F7BAD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3111,24</w:t>
                  </w:r>
                </w:p>
              </w:tc>
            </w:tr>
            <w:tr w:rsidR="00AB1F5B" w:rsidRPr="00C82126" w14:paraId="3831A35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6BDEE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545E2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ACC43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Кухонний комбайн Kenwood Chef Sense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F0B88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8E46D4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10148052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424E1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BB5C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E867A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DC778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8242,50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8E299C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7457,50</w:t>
                  </w:r>
                </w:p>
              </w:tc>
            </w:tr>
            <w:tr w:rsidR="00AB1F5B" w:rsidRPr="00C82126" w14:paraId="02AEADF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53D76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7AAC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45463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Кавомашина Saeco Lirika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A46A5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990D08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10148053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9C3F4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34732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31F89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12550,00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1A312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6588,72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ADBF0B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5961,28</w:t>
                  </w:r>
                </w:p>
              </w:tc>
            </w:tr>
            <w:tr w:rsidR="00AB1F5B" w:rsidRPr="00C82126" w14:paraId="15F87B1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55B96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B5520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1878D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Жарочний шкаф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E1431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DD7F23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10490550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751E6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1BFBC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97018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3131,00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2136C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3131,00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5407C9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051308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96A06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939B9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C45DC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Холодильник STINOL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A4F3D9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CF9B11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10490165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0B181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A823A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6D0D8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1181,00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AC7C3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1181,00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925F5B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45D9B8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BE53F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A9520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BBA73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Холодильник STINOL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50A9AF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2E788C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10490166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767F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166DD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8049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1181,00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9D7F3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1181,00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0255C9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3B17678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24EE0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CD384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F591B4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Морозильна камера Beko FSA 25300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FE374E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2011р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4091CA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10490335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9C54B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6A864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AE72E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2946,00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7A5C8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2946,00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13CC72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4733EE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1A95C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F02E3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29955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Морозильна камера Indesit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352648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AE82F1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6281B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16D11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61805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8999,22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85103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6524,36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ACB4DC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2474,86</w:t>
                  </w:r>
                </w:p>
              </w:tc>
            </w:tr>
            <w:tr w:rsidR="00AB1F5B" w:rsidRPr="00C82126" w14:paraId="10FDFB38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420B6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BD1BB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DCB0C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Морозильна камера Indesit NUS16.1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762A0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636BAF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B0462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80935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A0975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7599,36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DBBE2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4813,04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41B93B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2786,32</w:t>
                  </w:r>
                </w:p>
              </w:tc>
            </w:tr>
            <w:tr w:rsidR="00AB1F5B" w:rsidRPr="00C82126" w14:paraId="16F5FC3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9B47D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20F62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8FFC3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Посудомийна машина  Beko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CC108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2A3655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10148054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72662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C6F4C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A9C07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14450,00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48D82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7586,20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3999BA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6863,80</w:t>
                  </w:r>
                </w:p>
              </w:tc>
            </w:tr>
            <w:tr w:rsidR="00AB1F5B" w:rsidRPr="00C82126" w14:paraId="2D113BE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D97E9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D9E13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A2A32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Піч  пароконвекційна EKF711UD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25AA9C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B30D6A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10148055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A7421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A0725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4FF7D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67650,00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E37A0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34388,75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7CC20C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33261,25</w:t>
                  </w:r>
                </w:p>
              </w:tc>
            </w:tr>
            <w:tr w:rsidR="00AB1F5B" w:rsidRPr="00C82126" w14:paraId="2056F2C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347BD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80B0C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0B179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Холодильник Indesit XIT8T1EW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D95C0E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515E96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10148058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A7267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7CC48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8B780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15829,02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89A03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5540,14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3D3D31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10288,88</w:t>
                  </w:r>
                </w:p>
              </w:tc>
            </w:tr>
            <w:tr w:rsidR="00AB1F5B" w:rsidRPr="00C82126" w14:paraId="28322BB8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AC7DD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6511E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6D82F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Телевізор Vinga 43" Smart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24738A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154DAC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10148049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59A6A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5C6FB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36F87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9700,00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E74C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5173,30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D63C96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4526,70</w:t>
                  </w:r>
                </w:p>
              </w:tc>
            </w:tr>
            <w:tr w:rsidR="00AB1F5B" w:rsidRPr="00C82126" w14:paraId="2EF6EBA5" w14:textId="77777777" w:rsidTr="00964C8B">
              <w:trPr>
                <w:trHeight w:val="40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C3E76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91C8D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D2B93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Пароконвектомат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F178BE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5E12F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101490332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0ACB4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26119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7D34F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24500,00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664F5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EFE5B0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6E2DE25" w14:textId="77777777" w:rsidTr="00964C8B">
              <w:trPr>
                <w:trHeight w:val="40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BAD32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43AAE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A00460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Кавова машина Melitta Baritta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78C03F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7FF64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101490406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174DA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0A7C9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5AC24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16677,00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DB658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16677,00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6D28FC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F121562" w14:textId="77777777" w:rsidTr="00964C8B">
              <w:trPr>
                <w:trHeight w:val="42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71204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EF769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A661C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Скиборізка FA220(NR-19010001 44*47/35)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9026CC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140BC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101490454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15747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21CD8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D674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8100,00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4AF41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5805,00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E8352F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2295,00</w:t>
                  </w:r>
                </w:p>
              </w:tc>
            </w:tr>
            <w:tr w:rsidR="00AB1F5B" w:rsidRPr="00C82126" w14:paraId="20D6CD85" w14:textId="77777777" w:rsidTr="00964C8B">
              <w:trPr>
                <w:trHeight w:val="43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CB3A0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7DE7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73635C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Тістоміс на 10л HKN-SN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5BACBB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2722C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101480449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6EBFB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BE37A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6B0AB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14804,00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87F0A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7648,37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289B3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7155,63</w:t>
                  </w:r>
                </w:p>
              </w:tc>
            </w:tr>
            <w:tr w:rsidR="00AB1F5B" w:rsidRPr="00C82126" w14:paraId="5B1A239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97208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C9057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E34EE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  <w:t>Монітор,системний блок intel celeron,клав., миш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457590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000CE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10480174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FB06A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3C0D4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D5AB4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3227,00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18271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A9FAF6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04EBCF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D54CA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E9630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87DEC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Проектор View Sonic 5112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7A41B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538305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10490213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A38D9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7BA9B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2B368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3098,00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D80A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3098,00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20B231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A30BE0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B3463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9A601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65023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Комп’ютер LG 18,5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13945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42E673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10480793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3B20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6AB31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65130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5976,00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98E5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5976,00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2AAB6B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D9B4E9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F634A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4EFA7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EB23C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Телевізор LG Electronіcs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9C8A23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104343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10490209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53A46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D5EFE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60985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4037,00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C19A1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4037,00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4409B8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1CBDFC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234B8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145A8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E1852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Верстат фрезерний  з ЧПУ Vektor 3121F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BEAF3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53CC4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101420106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D0CC0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31367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04277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508000,00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6BA46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98DD90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482600,00</w:t>
                  </w:r>
                </w:p>
              </w:tc>
            </w:tr>
            <w:tr w:rsidR="00AB1F5B" w:rsidRPr="00C82126" w14:paraId="0AC734F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55716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ED0DA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32B71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Верстат токарно-фрезерний  з ЧПУ Vektor 2000T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A5950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5536B4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101420107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46BFE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3C2A1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27071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286000,00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482F0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C40534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271700,00</w:t>
                  </w:r>
                </w:p>
              </w:tc>
            </w:tr>
            <w:tr w:rsidR="00AB1F5B" w:rsidRPr="00C82126" w14:paraId="684FBA08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48AD3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2A18F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0D34A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Стіл для розкрою 3000х1800мм з полицею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A9612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A00EC6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101480108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7955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E2354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227F8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28700,00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83CB6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2152,50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F1F8C2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26547,50</w:t>
                  </w:r>
                </w:p>
              </w:tc>
            </w:tr>
            <w:tr w:rsidR="00AB1F5B" w:rsidRPr="00C82126" w14:paraId="2394DAC8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A0C24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4959C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05440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Платформа вантажна пересувна ножичного типу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0F0D7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D83868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101480110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CD1F5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384A3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82D76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48500,00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8E343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3637,50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3767C8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44862,50</w:t>
                  </w:r>
                </w:p>
              </w:tc>
            </w:tr>
            <w:tr w:rsidR="00AB1F5B" w:rsidRPr="00C82126" w14:paraId="7531BB12" w14:textId="77777777" w:rsidTr="00964C8B">
              <w:trPr>
                <w:trHeight w:val="51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99EEE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6F730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9DB71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Кондиціонер "СПЛІТ-СИСТЕМА" ALPINAR NORDEND ULTRA NRD-24INA/NRD-240UTA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854FA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84EC91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101480121, 101480122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861D8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277C5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D8F2B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98800,00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E419C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7410,00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4BEC25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91390,00</w:t>
                  </w:r>
                </w:p>
              </w:tc>
            </w:tr>
            <w:tr w:rsidR="00AB1F5B" w:rsidRPr="00C82126" w14:paraId="428D3B36" w14:textId="77777777" w:rsidTr="00964C8B">
              <w:trPr>
                <w:trHeight w:val="57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E2A85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60BC6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28174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LOQ 15IRH8 (82XV00YDRA)Windows11Pro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12D00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8C4259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101460114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E1F0F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E6CE2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7EDF5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55305,00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4B098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4147,87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DB8B89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51157,13</w:t>
                  </w:r>
                </w:p>
              </w:tc>
            </w:tr>
            <w:tr w:rsidR="00AB1F5B" w:rsidRPr="00C82126" w14:paraId="0EBFF58F" w14:textId="77777777" w:rsidTr="00964C8B">
              <w:trPr>
                <w:trHeight w:val="81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256AB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7C087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5D54C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МТК-3 Мобільний пристрій  відводу зварю-вального диму  3 М SINGLEARM  AKROKOL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8971A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4DA62C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101480130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0BFB8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BC58D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A8BC7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130500,00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53206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F0E32C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123975,00</w:t>
                  </w:r>
                </w:p>
              </w:tc>
            </w:tr>
            <w:tr w:rsidR="00AB1F5B" w:rsidRPr="00C82126" w14:paraId="4DBD9BF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A3787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235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51EF5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586CB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Верстат лазерної різки з ЧПУ Vektor 1510COL 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50AA6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9A7565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101420137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A9194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3CB84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7647B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A951A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FAE534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190000,00</w:t>
                  </w:r>
                </w:p>
              </w:tc>
            </w:tr>
            <w:tr w:rsidR="00AB1F5B" w:rsidRPr="00C82126" w14:paraId="45D2D4A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143B8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236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3C6EC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71AB5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Візок з інструментом GE-34420 TOPTUL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C62E0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2E06FB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101480140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2AFA6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D608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1E8A8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63333,33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B650F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4750,00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F4DC6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58583,33</w:t>
                  </w:r>
                </w:p>
              </w:tc>
            </w:tr>
            <w:tr w:rsidR="00AB1F5B" w:rsidRPr="00C82126" w14:paraId="4C4212F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35696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1A7B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FFBAF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Пилосос NT30/1 Tact TeL сухого/вологого прибирання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B509D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7479B6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101480136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229D6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FC8AF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6B57A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35139,00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0E978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2635,42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5D80B9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32503,58</w:t>
                  </w:r>
                </w:p>
              </w:tc>
            </w:tr>
            <w:tr w:rsidR="00AB1F5B" w:rsidRPr="00C82126" w14:paraId="4B26266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DFAAB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A5CFE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26AAE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Витяжна установка JET DC-1900A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788BF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59F117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101480131, 101480132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6D269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6E697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CFCDD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128000,00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17CCD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9600,00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1AAB2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118400,00</w:t>
                  </w:r>
                </w:p>
              </w:tc>
            </w:tr>
            <w:tr w:rsidR="00AB1F5B" w:rsidRPr="00C82126" w14:paraId="7BAF5C44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9CAE1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CF6C5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7B2F9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Універсальний  станок УН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2DDE80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61C5B5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10420089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EA0FC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6BE49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2E320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712,00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420BF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712,00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FD1B8E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7D6BEA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73A18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097A0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9A8C1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Круглопильний станок Ц6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DFE629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319392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10420098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B3A38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94672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45199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960,00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F4272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18DCBF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0823E4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5D43D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0179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ABC69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Круглопильний станок Ц6 з кореткою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0EE12A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84F5AC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10420091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5B502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1EAE4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119A6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960,00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5D913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398305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194FA9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9C4C7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2E31D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3A0EF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КС-2 ( навчальний. пос.)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5C229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0A8026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10420160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70F37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3847F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2C9A3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3640,00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258D5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7AB4C2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A39D5F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5F245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01E62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E69FF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Шліфувально-стрічковий станок Ш4ПС-5П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D9372A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CA1C22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10420092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A19A4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A835F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2A0F1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1903,00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924D4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1903,00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DAABDA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696356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D2C7C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466B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A6D54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Заточний  станок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F5227B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DCA869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10420102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9A83B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BC893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E87B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2354,00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E49D4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2354,00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473B93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E1C3406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8B548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36D46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7E411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Заточний  станок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393DD8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AA5890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10420101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86083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F4FA0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2870D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2355,00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7D34C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2355,00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45EA63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B93CD4B" w14:textId="77777777" w:rsidTr="00964C8B">
              <w:trPr>
                <w:trHeight w:val="55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04970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23DB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B676B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 фрезерувальний з шипорізною кореткою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EF5249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D8AAF0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10420103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6922C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678BC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6A0B5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1816,00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42BF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1816,00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DC722E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533AD4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377F0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100B2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889D1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 фуговальний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9FECDC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F29FA8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10420107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7CEAC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47B70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4630A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1833,00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C498A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1833,00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205A4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546A788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8A8C8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3ED35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3D98F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 фрезерувальний односторінній ФСШ-1А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72189E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CB444C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10420100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BF424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5FBD7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F5811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9958,00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65FB8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9958,00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D70A3B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E68B9E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9601B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CDC13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7B64F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Електродвигун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FDCC10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2E601F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10420196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E5FAB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D0B2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6BE8A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C983B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5CE178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5DFD55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AFDCE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BA86E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D5FE7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Стружкопилосос ВУДОС-2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9118E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E75AD7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8D5E2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615AB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E26EA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16510,00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BB074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11832,16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512309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4677,84</w:t>
                  </w:r>
                </w:p>
              </w:tc>
            </w:tr>
            <w:tr w:rsidR="00AB1F5B" w:rsidRPr="00C82126" w14:paraId="6F280BC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096B5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689E1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84860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Тренажер Трактор  ДТ-75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16BFE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CD5A2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10490441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07BA4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82B75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BFAA1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3349,00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ED246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3349,00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1993F8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DBF129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58659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3E479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4C6D4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Тренажер Трактор Т-100 МТП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0A04D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681B6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10490442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EFECD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5E608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AB398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6544,00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CB836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6544,00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D7CF49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636F04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39731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0013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05EF9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ТренажерТрактор  ЮМЗ-6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C4DDC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87BF88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10490440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FAFEF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14C12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4279E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4077,00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4AE45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4077,00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E25ABA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E90840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AD6A2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CE2C2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802FF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ТренажерТрактор Т-150К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BD6DE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52EEA5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10490443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E13C9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DE21A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BEEC3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14505,00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7922A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14505,00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B32FF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1654EA1" w14:textId="77777777" w:rsidTr="00964C8B">
              <w:trPr>
                <w:trHeight w:val="160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26007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EBF1A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A25E2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Сонячна електростанція  2,4кВт   у складі: Гібридний  інвертор Must PV-10 3200 W 24V  ток заряду 60А 160-275V                                                          Акумулятор  Energy LiFePo4 24V100Ah                              Панель сонячна SunErgy Mars 54M410Watt (4шт.)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02A06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AD0B65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101480156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F0B59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728D2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9F3A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98350,00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957A4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7376,25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D80CDD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90973,75</w:t>
                  </w:r>
                </w:p>
              </w:tc>
            </w:tr>
            <w:tr w:rsidR="00AB1F5B" w:rsidRPr="00C82126" w14:paraId="0DFF76BA" w14:textId="77777777" w:rsidTr="00964C8B">
              <w:trPr>
                <w:trHeight w:val="78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863FB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4654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33CF1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Щит ввідно-розподільчий ВРП 160  у складі: Корпус БНМ-160П+ панель монтажна ПМУ                                              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9CE03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352EB5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101480157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1BFD9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DD5E0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6D254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57349,85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3B326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4301,24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209D36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53048,61</w:t>
                  </w:r>
                </w:p>
              </w:tc>
            </w:tr>
            <w:tr w:rsidR="00AB1F5B" w:rsidRPr="00C82126" w14:paraId="7B569A5A" w14:textId="77777777" w:rsidTr="00964C8B">
              <w:trPr>
                <w:trHeight w:val="51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7A776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44000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C2540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Щит управління ЩУ 16А   у складі:                                  Корпус БМ-70Г+ панель монтажна ПМ(БМ-70)                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1D721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EADEFD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101480158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D7A42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C19F8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1291D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36273,60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7249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2720,52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1858BF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33553,08</w:t>
                  </w:r>
                </w:p>
              </w:tc>
            </w:tr>
            <w:tr w:rsidR="00AB1F5B" w:rsidRPr="00C82126" w14:paraId="382CF574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6C6DE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C1EC7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98B8F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Стабілізатор  напруги Елєкс Ампер У 9-1/80 v2.1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FCB69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2F6B1E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101480161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13B0F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793A4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BE103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91500,00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80AD9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6862,50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190B99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84637,50</w:t>
                  </w:r>
                </w:p>
              </w:tc>
            </w:tr>
            <w:tr w:rsidR="00AB1F5B" w:rsidRPr="00C82126" w14:paraId="69B448C3" w14:textId="77777777" w:rsidTr="00964C8B">
              <w:trPr>
                <w:trHeight w:val="51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D138E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8201D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8D66D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Набір лабораторний  для вивчення електрики і магнетизму Тип2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AF998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8A2A6D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101480162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E760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61383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B5C98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54450,00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021BF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4083,75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1F6876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50366,25</w:t>
                  </w:r>
                </w:p>
              </w:tc>
            </w:tr>
            <w:tr w:rsidR="00AB1F5B" w:rsidRPr="00C82126" w14:paraId="3F527E58" w14:textId="77777777" w:rsidTr="00964C8B">
              <w:trPr>
                <w:trHeight w:val="54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58475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B5D80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2D755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Окуляри віртуальної реальності Meta Guest 3 512GB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FA3FB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D6A945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101480165, 101480166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CA819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D939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84471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54400,00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A88F1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985DBE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50770,00</w:t>
                  </w:r>
                </w:p>
              </w:tc>
            </w:tr>
            <w:tr w:rsidR="00AB1F5B" w:rsidRPr="00C82126" w14:paraId="1A91315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C5C3B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261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F33EB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B8F10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Набір навчальний "Розумний дім"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02920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0A7CD4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101480167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7B47B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7AAAA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F239B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45000,00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9CE1E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893D64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42000,00</w:t>
                  </w:r>
                </w:p>
              </w:tc>
            </w:tr>
            <w:tr w:rsidR="00AB1F5B" w:rsidRPr="00C82126" w14:paraId="03A2A71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1DFF7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DE488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923EA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Верстак  Stw 326-3MSB/8M M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79BEE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09D1C3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101480168, 101480169, 101480170, 101480171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4FB58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F3F68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46586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96954,00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B9ADA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3231,80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B47916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93722,20</w:t>
                  </w:r>
                </w:p>
              </w:tc>
            </w:tr>
            <w:tr w:rsidR="00AB1F5B" w:rsidRPr="00C82126" w14:paraId="7BD7718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F0E28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2EAE8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EA634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Шафа інструментальна  Swm 513-5V R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F0A79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35B0AA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101480172, 101480173, 101480174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B5643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D1815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5CDD9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81127,00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AEFAD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2704,23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7DB1C4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78422,77</w:t>
                  </w:r>
                </w:p>
              </w:tc>
            </w:tr>
            <w:tr w:rsidR="00AB1F5B" w:rsidRPr="00C82126" w14:paraId="317ACBD2" w14:textId="77777777" w:rsidTr="00964C8B">
              <w:trPr>
                <w:trHeight w:val="76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2C382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738C8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E31F1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Інтерактивна панель Promethean ActivPanel 9 65"       з комп'ютерним модулем OPS PC і5 та мобільною стійкою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2D6FF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B2DBED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101480175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FFCD2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6CF7E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6E2F8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125000,00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214D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4166,67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9AB738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120833,33</w:t>
                  </w:r>
                </w:p>
              </w:tc>
            </w:tr>
            <w:tr w:rsidR="00AB1F5B" w:rsidRPr="00C82126" w14:paraId="766F82A6" w14:textId="77777777" w:rsidTr="00964C8B">
              <w:trPr>
                <w:trHeight w:val="49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E9F45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50225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4186C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Комплект  комп'ютерного обладнання  ( ПК  з ПЗ Windows 11 Pro+ БФП Xerox)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DC0B6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5AD925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101480178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D397B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70940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EBF27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33469,32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C186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853,17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85F98A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32616,15</w:t>
                  </w:r>
                </w:p>
              </w:tc>
            </w:tr>
            <w:tr w:rsidR="00AB1F5B" w:rsidRPr="00C82126" w14:paraId="7F34EA0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F4078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D27FC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7C705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Комп"ютер в комплекті 17" АCER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EEE0A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2C08E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10480707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5D86C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07E92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87DF0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2162,46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84A87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2162,46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B3F1C7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456C6E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023F9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4D8CC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1F2FE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Балансувальний стенд HW 9000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7D509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88A6A8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10148007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24BE3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A123C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E6A28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18785,00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F5B39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14558,40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BF86C1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4226,60</w:t>
                  </w:r>
                </w:p>
              </w:tc>
            </w:tr>
            <w:tr w:rsidR="00AB1F5B" w:rsidRPr="00C82126" w14:paraId="6AC812E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18857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C6383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67A97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Шиномонтажний стенд  НС 8210 Е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DC198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7CB78A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10148008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E166A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2B09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27AD7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18785,00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36CA9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14558,40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07795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4226,60</w:t>
                  </w:r>
                </w:p>
              </w:tc>
            </w:tr>
            <w:tr w:rsidR="00AB1F5B" w:rsidRPr="00C82126" w14:paraId="4E60A6E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8AA04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34AF9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4048B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Півавтомат зварювальний "Вулкан"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322B5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B5451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10420672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27EB0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6F5D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7341C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3329,00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AEA89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3329,00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E8564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30B73D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EED6B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B0D1B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698CF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Трансформатор Патон СТШ315 СГД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52419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9AA1CF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10420688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26CA0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228B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4D7B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3505,00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8C545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A8D1FD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CE3F69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66E44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5153D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0A07D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Трансформатор Патон СТШ315 СГД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DCA24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44AFE7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10420689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12338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4F1FA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7E154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3506,00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02DC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3506,00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3D0D0B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1FA4AD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78C1B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ACA42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21829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Зварювальний півавтомат "Самурай"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9BDDA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F943B9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10148006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BF18D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2831F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12A0D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7800,00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B1EB9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6110,00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8A8E23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1690,00</w:t>
                  </w:r>
                </w:p>
              </w:tc>
            </w:tr>
            <w:tr w:rsidR="00AB1F5B" w:rsidRPr="00C82126" w14:paraId="2E919DD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1505A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8777D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0D639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Аргонно-дугова установка CREPOW TIG200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B1CA8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2B38BD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10148009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09699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238FB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4CEDC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21141,60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4B52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16384,50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6B5267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4757,10</w:t>
                  </w:r>
                </w:p>
              </w:tc>
            </w:tr>
            <w:tr w:rsidR="00AB1F5B" w:rsidRPr="00C82126" w14:paraId="24F7DB57" w14:textId="77777777" w:rsidTr="00964C8B">
              <w:trPr>
                <w:trHeight w:val="54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6014B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06CC3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D5A58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Апарат повітряно-плазмового різання CUT 40HF220 CREPOW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3D4CA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CB22CC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6CE28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3A2D6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EDA22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9500,00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71F60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7362,50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1F73D5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2137,50</w:t>
                  </w:r>
                </w:p>
              </w:tc>
            </w:tr>
            <w:tr w:rsidR="00AB1F5B" w:rsidRPr="00C82126" w14:paraId="319941B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A651B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99299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DDD02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Телевізор Vinga 43" Smart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C879F3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9F3F78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10148047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6B6A6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DED1E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268F5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9700,00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56A87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5173,30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689DAB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4526,70</w:t>
                  </w:r>
                </w:p>
              </w:tc>
            </w:tr>
            <w:tr w:rsidR="00AB1F5B" w:rsidRPr="00C82126" w14:paraId="703387D4" w14:textId="77777777" w:rsidTr="00964C8B">
              <w:trPr>
                <w:trHeight w:val="51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7B57D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E5695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07C63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Апарат зварювальний  напівавтоматичний MIG-250 N248 з пальником 380В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24CE78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B5A156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10148059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F5079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30CB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EF545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20400,00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83630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7140,00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57AB9B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13260,00</w:t>
                  </w:r>
                </w:p>
              </w:tc>
            </w:tr>
            <w:tr w:rsidR="00AB1F5B" w:rsidRPr="00C82126" w14:paraId="68C4457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EED4D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68FE1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E7E5E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Зварювальний апарат PATON MultiPRO-250-15-4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6CE32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D534D7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101480155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D0E49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DD6A0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38DF0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37999,00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D1567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2849,92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1EF6A0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35149,08</w:t>
                  </w:r>
                </w:p>
              </w:tc>
            </w:tr>
            <w:tr w:rsidR="00AB1F5B" w:rsidRPr="00C82126" w14:paraId="0C2C2EC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AAEBA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1E7F2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015BE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Стіл для розкрою 3000х1800мм з полицею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2E969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254D0A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101480108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D4E1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E0538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F10F7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28700,00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EA8B7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2152,50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9F5222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26547,50</w:t>
                  </w:r>
                </w:p>
              </w:tc>
            </w:tr>
            <w:tr w:rsidR="00AB1F5B" w:rsidRPr="00C82126" w14:paraId="0072FBEB" w14:textId="77777777" w:rsidTr="00964C8B">
              <w:trPr>
                <w:trHeight w:val="51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0B3E6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6561B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6265B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Кондиціонер "СПЛІТ-СИСТЕМА" ALPINAR NORDEND ULTRA NRD-24INA/NRD-240UTA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E5458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FA9CF8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101480123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8AFC0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F47DA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853DF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49400,00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A725D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5628AC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ABE9A12" w14:textId="77777777" w:rsidTr="00964C8B">
              <w:trPr>
                <w:trHeight w:val="54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37110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943AC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9F499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LOQ 15IRH8 (82XV00YDRA)Windows11Pro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D8192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848BB9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101460116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5156F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8203A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D38AF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55305,00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87097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4147,87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382C4A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51157,13</w:t>
                  </w:r>
                </w:p>
              </w:tc>
            </w:tr>
            <w:tr w:rsidR="00AB1F5B" w:rsidRPr="00C82126" w14:paraId="01196822" w14:textId="77777777" w:rsidTr="00964C8B">
              <w:trPr>
                <w:trHeight w:val="33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29A43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8DBF9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FC46D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плазмового різання  з ЧПК Vektor 3015Р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35B1E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8F65C3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101420125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3D2C8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E33DB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C398A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575243,42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C5271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28762,17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778D1E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546481,25</w:t>
                  </w:r>
                </w:p>
              </w:tc>
            </w:tr>
            <w:tr w:rsidR="00AB1F5B" w:rsidRPr="00C82126" w14:paraId="38492C24" w14:textId="77777777" w:rsidTr="00964C8B">
              <w:trPr>
                <w:trHeight w:val="51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BC925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46804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B3E7F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Верстат фрезерний з ЧПК для обробки металу Vektor 2010FМ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D746E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7C7C0A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101420126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37352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FF6C5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EB34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858542,58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3D402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42927,13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8D396B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815615,45</w:t>
                  </w:r>
                </w:p>
              </w:tc>
            </w:tr>
            <w:tr w:rsidR="00AB1F5B" w:rsidRPr="00C82126" w14:paraId="6DED9608" w14:textId="77777777" w:rsidTr="00964C8B">
              <w:trPr>
                <w:trHeight w:val="81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2F361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3C235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23D56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МТК-3 Мобільний пристрій  відводу зварювального диму  3 М SINGLEARM  AKROKOL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BDED3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4421DF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101480129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835A8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35AF5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934CA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130500,00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F1870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4D5ECE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123975,00</w:t>
                  </w:r>
                </w:p>
              </w:tc>
            </w:tr>
            <w:tr w:rsidR="00AB1F5B" w:rsidRPr="00C82126" w14:paraId="00637C18" w14:textId="77777777" w:rsidTr="00964C8B">
              <w:trPr>
                <w:trHeight w:val="582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A19B6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D2B66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AD337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Компресор  повітряний АК300-800-380 AIRKRAFT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9B203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33081C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101480139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EE886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F4AA1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2E352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90893,46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BA229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6817,00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ACDB34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84076,46</w:t>
                  </w:r>
                </w:p>
              </w:tc>
            </w:tr>
            <w:tr w:rsidR="00AB1F5B" w:rsidRPr="00C82126" w14:paraId="2BB147D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9C5B4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285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6622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47BA0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Візок з інструментом GE-34420 TOPTUL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B83A1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998F4C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101480141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F47BB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3BA4F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33ED6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63333,33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2723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4750,00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399BB4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58583,33</w:t>
                  </w:r>
                </w:p>
              </w:tc>
            </w:tr>
            <w:tr w:rsidR="00AB1F5B" w:rsidRPr="00C82126" w14:paraId="28BE224C" w14:textId="77777777" w:rsidTr="00964C8B">
              <w:trPr>
                <w:trHeight w:val="570"/>
              </w:trPr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E1CC1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286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6017F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84A87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Універсальний фрезерний верстат CORMAK  UWF120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3EA9A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DFE504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101420151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5A252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5145C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EFBF7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854910,00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91D52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42745,50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6AC3D7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812164,50</w:t>
                  </w:r>
                </w:p>
              </w:tc>
            </w:tr>
            <w:tr w:rsidR="00AB1F5B" w:rsidRPr="00C82126" w14:paraId="0301D72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3675F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58024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5B780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Трансформатор  силовий  ВД-301У3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818FE3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1DD2AA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10420080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B9CB4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B8BD6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48265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1786,00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F48B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1786,00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2A65B1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1BF5E7B" w14:textId="77777777" w:rsidTr="00964C8B">
              <w:trPr>
                <w:trHeight w:val="55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A6C8E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77384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B759F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Стенд для промивання і діагностики  паливних систем КС-120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02D52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B75DF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10490749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9D3DD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5A9B9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1040D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14500,00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93F5B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D4601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6725D95" w14:textId="77777777" w:rsidTr="00964C8B">
              <w:trPr>
                <w:trHeight w:val="52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983BD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3DB3C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26BB0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Підйомник  електрогідравлічний 2-х стійковий Safe 2040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E0C37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7B6BB1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10148002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34308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37913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CA34A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31260,00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52F6C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22663,50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8D24A1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8596,50</w:t>
                  </w:r>
                </w:p>
              </w:tc>
            </w:tr>
            <w:tr w:rsidR="00AB1F5B" w:rsidRPr="00C82126" w14:paraId="525DDE96" w14:textId="77777777" w:rsidTr="00964C8B">
              <w:trPr>
                <w:trHeight w:val="51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7CDA3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CB8B6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B0B79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Кондиціонер "СПЛІТ-СИСТЕМА" ALPINAR NORDEND ULTRA NRD-24INA/NRD-240UTA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7F809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374A97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101480124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965C8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686B4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E9550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49400,00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6F77F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559D56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45695,00</w:t>
                  </w:r>
                </w:p>
              </w:tc>
            </w:tr>
            <w:tr w:rsidR="00AB1F5B" w:rsidRPr="00C82126" w14:paraId="59DBCB8B" w14:textId="77777777" w:rsidTr="00964C8B">
              <w:trPr>
                <w:trHeight w:val="51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31037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5F10C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13514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LOQ 15IRH8 (82XV00YDRA)Windows11Pro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21BFF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8CF841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101460117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0C044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0D1D6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2D5A1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55305,00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E54F2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4147,87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C1AC3F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51157,13</w:t>
                  </w:r>
                </w:p>
              </w:tc>
            </w:tr>
            <w:tr w:rsidR="00AB1F5B" w:rsidRPr="00C82126" w14:paraId="4AD4AAB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1C68F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F4956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14E5B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Свердлильний верстат CORMAK WK50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BE628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CD6608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101420127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412D0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6A0CB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7581F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435350,00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08E71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21767,50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496DE2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413582,50</w:t>
                  </w:r>
                </w:p>
              </w:tc>
            </w:tr>
            <w:tr w:rsidR="00AB1F5B" w:rsidRPr="00C82126" w14:paraId="3DDA978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A5618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9B635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3EDEA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Стрічкова пила по металу CORMAK  МВС-350HD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F011E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0EC442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101420128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FE851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43F0A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736E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256790,00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566E1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12839,50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7CB507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243950,50</w:t>
                  </w:r>
                </w:p>
              </w:tc>
            </w:tr>
            <w:tr w:rsidR="00AB1F5B" w:rsidRPr="00C82126" w14:paraId="78F2AF96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F32B8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D875B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299BE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Токарний верстат з ЧПК ML SM6 320х500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4E579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282122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101420154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FEDF5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CA2A5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C879B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674730,00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F16CD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33736,50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DE86EE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640993,50</w:t>
                  </w:r>
                </w:p>
              </w:tc>
            </w:tr>
            <w:tr w:rsidR="00AB1F5B" w:rsidRPr="00C82126" w14:paraId="5B53A10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47056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A625B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00CDC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Візок з інструментом GE-34420 TOPTUL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E2C9B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16178C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101480142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642BF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F74DE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73EF4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63333,34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AF73A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4750,00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5F38C2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58583,34</w:t>
                  </w:r>
                </w:p>
              </w:tc>
            </w:tr>
            <w:tr w:rsidR="00AB1F5B" w:rsidRPr="00C82126" w14:paraId="13C2C44C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54AD7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8F324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88A04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Свердлильний станок JET JDP-17F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7A104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CF1BA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10148003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64C7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5135F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916F8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24400,00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70332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19723,33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66675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4676,67</w:t>
                  </w:r>
                </w:p>
              </w:tc>
            </w:tr>
            <w:tr w:rsidR="00AB1F5B" w:rsidRPr="00C82126" w14:paraId="3DC51575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F1444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D4C87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1A1B1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Свердлильний станок Sturm BD7050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8E609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1BE72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10148004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7FB7C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B9593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A0F86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12900,00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66B50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F3BA21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2580,00</w:t>
                  </w:r>
                </w:p>
              </w:tc>
            </w:tr>
            <w:tr w:rsidR="00AB1F5B" w:rsidRPr="00C82126" w14:paraId="4BEAB3B8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D4F49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B7D21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04A88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Навчальний стенд "Трубні системи"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C1546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CEB5D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101480206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2330E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17FD6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6189C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39641,36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EF489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2C0DCF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39641,36</w:t>
                  </w:r>
                </w:p>
              </w:tc>
            </w:tr>
            <w:tr w:rsidR="00AB1F5B" w:rsidRPr="00C82126" w14:paraId="25D48FEB" w14:textId="77777777" w:rsidTr="00964C8B">
              <w:trPr>
                <w:trHeight w:val="55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FD839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AD36D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1D451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Набір інструментів  для аксіальних фітингів Ø16-32мм GENERAL FITTINGS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F0A10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5D83C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101480207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95FA2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ABA51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E8DF7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52813,70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D17AA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C5A0DE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52813,70</w:t>
                  </w:r>
                </w:p>
              </w:tc>
            </w:tr>
            <w:tr w:rsidR="00AB1F5B" w:rsidRPr="00C82126" w14:paraId="2EC02598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A1EFF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80403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2C0AC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Монітор  АCER 18,5"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A6E9F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6B331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10480741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943C1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D241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32600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9C12F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48FE13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57233FB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6F028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C195E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A02E4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Прес гідравлічний 30т YT-55582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1C73E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C97F08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F4974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5B9BB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72768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12380,00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3AF7B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7840,60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D3DC31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4539,40</w:t>
                  </w:r>
                </w:p>
              </w:tc>
            </w:tr>
            <w:tr w:rsidR="00AB1F5B" w:rsidRPr="00C82126" w14:paraId="51AFDCB8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40E9D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58C0A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E3291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Ножиці листові GSC 75-16, Bosch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AB7B0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F9C373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10148020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FF8A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81A4A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966C9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11549,80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CFBE9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7314,64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9D0288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4235,16</w:t>
                  </w:r>
                </w:p>
              </w:tc>
            </w:tr>
            <w:tr w:rsidR="00AB1F5B" w:rsidRPr="00C82126" w14:paraId="619E73C0" w14:textId="77777777" w:rsidTr="00964C8B">
              <w:trPr>
                <w:trHeight w:val="552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B36D9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7FFF2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6CC8C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Стрічково-пилковий верстат для різання  FDB Mashinen SG 200G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5F179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C18D68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10148021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EA896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A518C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B4F35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37000,00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E766E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762BAA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13875,00</w:t>
                  </w:r>
                </w:p>
              </w:tc>
            </w:tr>
            <w:tr w:rsidR="00AB1F5B" w:rsidRPr="00C82126" w14:paraId="00A4A796" w14:textId="77777777" w:rsidTr="00964C8B">
              <w:trPr>
                <w:trHeight w:val="6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CB6E9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5F12B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5CD6B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для гнуття профілів електричний PR10EPSTech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A6BA3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E43D58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10148022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63A9A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70776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A1C7C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20004,00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79952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12502,50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25ACE2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7501,50</w:t>
                  </w:r>
                </w:p>
              </w:tc>
            </w:tr>
            <w:tr w:rsidR="00AB1F5B" w:rsidRPr="00C82126" w14:paraId="0CF44C2B" w14:textId="77777777" w:rsidTr="00964C8B">
              <w:trPr>
                <w:trHeight w:val="57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BDD60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C958C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60E95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для гнуття листового металу Bernardo 3в1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E3CCC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532B30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10148023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0BB04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7629E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32266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28692,00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F94E1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17932,50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934783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10759,50</w:t>
                  </w:r>
                </w:p>
              </w:tc>
            </w:tr>
            <w:tr w:rsidR="00AB1F5B" w:rsidRPr="00C82126" w14:paraId="26ADC509" w14:textId="77777777" w:rsidTr="00964C8B">
              <w:trPr>
                <w:trHeight w:val="55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1AC8F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9C802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EE0D0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 гільйотинний  для металу Bernardo PBS16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766E6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C7558D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10148024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DE865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D403E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A6A88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16080,00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9C4DB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65F077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6030,00</w:t>
                  </w:r>
                </w:p>
              </w:tc>
            </w:tr>
            <w:tr w:rsidR="00AB1F5B" w:rsidRPr="00C82126" w14:paraId="264FAA2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6CA03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4B55C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27114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 свердлувальний Bernardo ТВ 16Т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CFBEE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7DB1DB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10148025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0F32F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223C5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729C7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12114,00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E8810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7571,30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FAACB8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4542,70</w:t>
                  </w:r>
                </w:p>
              </w:tc>
            </w:tr>
            <w:tr w:rsidR="00AB1F5B" w:rsidRPr="00C82126" w14:paraId="567367C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4064E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6BC2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15F2E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 свердлувальний Bernardo ТВ 16Т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154B8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3FF8DA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10148026 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EA131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EA2D1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D0DB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12114,00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76C39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7571,30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73A664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4542,70</w:t>
                  </w:r>
                </w:p>
              </w:tc>
            </w:tr>
            <w:tr w:rsidR="00AB1F5B" w:rsidRPr="00C82126" w14:paraId="2253510D" w14:textId="77777777" w:rsidTr="00964C8B">
              <w:trPr>
                <w:trHeight w:val="54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60DB9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D40BD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D6F97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Стіл вантажопідйомний гідравлічний VULKANSYTJ-100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2E2E1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3AA0D1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10148044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C590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532FD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5F6F3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9600,00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39C99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8F6E24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3680,00</w:t>
                  </w:r>
                </w:p>
              </w:tc>
            </w:tr>
            <w:tr w:rsidR="00AB1F5B" w:rsidRPr="00C82126" w14:paraId="4F5720E6" w14:textId="77777777" w:rsidTr="00964C8B">
              <w:trPr>
                <w:trHeight w:val="64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592D5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310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2D901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FCA2D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HP 250 G10  Notebook PC 15,6" FHD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FFAA3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032860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101460179-101460193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4BB5C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89258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707EB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465000,00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BAC6F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A6FD55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465000,00</w:t>
                  </w:r>
                </w:p>
              </w:tc>
            </w:tr>
            <w:tr w:rsidR="00AB1F5B" w:rsidRPr="00C82126" w14:paraId="4DCAC56A" w14:textId="77777777" w:rsidTr="00964C8B">
              <w:trPr>
                <w:trHeight w:val="582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95F24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7CFFC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6E9CD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Токарно-гвинторізний верстат  по металу ІТАМА 165/10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849D1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18AFD8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101420194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2D082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9E670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E4685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1630056,00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83ACC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488C3C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1630056,00</w:t>
                  </w:r>
                </w:p>
              </w:tc>
            </w:tr>
            <w:tr w:rsidR="00AB1F5B" w:rsidRPr="00C82126" w14:paraId="47FAA03C" w14:textId="77777777" w:rsidTr="00964C8B">
              <w:trPr>
                <w:trHeight w:val="582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04487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5D496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D619E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Токарно-гвинторізний верстат  по металу ІТАМА 180/10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ADC91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508DE2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101420195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3EA99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FC438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B80EE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1729944,00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21755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CA02D6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1729944,00</w:t>
                  </w:r>
                </w:p>
              </w:tc>
            </w:tr>
            <w:tr w:rsidR="00AB1F5B" w:rsidRPr="00C82126" w14:paraId="366758B4" w14:textId="77777777" w:rsidTr="00964C8B">
              <w:trPr>
                <w:trHeight w:val="81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E1F32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3981A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2F819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 металообробний токарний, горизонтальний, одношпиндельний, без ЧПУ  ІТАМА  250/15-С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8A5D5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42C696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101420196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D4DC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2C4CA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84C93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2200000,00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27AE8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35F345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2200000,00</w:t>
                  </w:r>
                </w:p>
              </w:tc>
            </w:tr>
            <w:tr w:rsidR="00AB1F5B" w:rsidRPr="00C82126" w14:paraId="690DAD0E" w14:textId="77777777" w:rsidTr="00964C8B">
              <w:trPr>
                <w:trHeight w:val="792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C2B13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15F4F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64252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Верстат оптоволоконний лазерного зварювання 4in1 MK-HW1500 MAXPhotonics Raytools з повітряним охолодженням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F1956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4FD09D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101420197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6EBE1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7F5B7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E589C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450000,00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E44AB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A137F7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450000,00</w:t>
                  </w:r>
                </w:p>
              </w:tc>
            </w:tr>
            <w:tr w:rsidR="00AB1F5B" w:rsidRPr="00C82126" w14:paraId="60E5FB38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B4CE1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53710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23A1C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Заточувальний верстат TS125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02751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A538BE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101420198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2A5FB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A646D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F9A1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213660,00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BA049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54FC93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213660,00</w:t>
                  </w:r>
                </w:p>
              </w:tc>
            </w:tr>
            <w:tr w:rsidR="00AB1F5B" w:rsidRPr="00C82126" w14:paraId="6261DF1F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E389C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2A845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23FC0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Плоскошліфувальний верстат OZCO SG36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87C2F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54FBA0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101420199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A063C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209C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2DABF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1799988,00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2ADD9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E85142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1799988,00</w:t>
                  </w:r>
                </w:p>
              </w:tc>
            </w:tr>
            <w:tr w:rsidR="00AB1F5B" w:rsidRPr="00C82126" w14:paraId="0F7554BC" w14:textId="77777777" w:rsidTr="00964C8B">
              <w:trPr>
                <w:trHeight w:val="882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B99DB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E5A16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6D86F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Токарний обробний центр HAAS Desktop Lathe, включно зі складовими частинами та комплектуючими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DEB11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83C2AE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101420200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46A33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EFE01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741F2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750000,00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DCFF4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23B13D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750000,00</w:t>
                  </w:r>
                </w:p>
              </w:tc>
            </w:tr>
            <w:tr w:rsidR="00AB1F5B" w:rsidRPr="00C82126" w14:paraId="49DDAEE7" w14:textId="77777777" w:rsidTr="00964C8B">
              <w:trPr>
                <w:trHeight w:val="642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406F2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F560F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94F0B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Симулятор HAAS, включно зі складовими частинами та комплектуючими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E37D5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B4D2D4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101420201-101420205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CFDEF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AA0E4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F1FA5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675000,00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1D481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964C4C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675000,00</w:t>
                  </w:r>
                </w:p>
              </w:tc>
            </w:tr>
            <w:tr w:rsidR="00AB1F5B" w:rsidRPr="00C82126" w14:paraId="13BE700A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8BBEF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2ADF6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C9570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Фрезерний  верстат по металу UWF150 SERVO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1D3F0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B07B71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101420208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0825E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A2F75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F8B2E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1149000,00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F52FD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33A6EE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1149000,00</w:t>
                  </w:r>
                </w:p>
              </w:tc>
            </w:tr>
            <w:tr w:rsidR="00AB1F5B" w:rsidRPr="00C82126" w14:paraId="696FBD49" w14:textId="77777777" w:rsidTr="00964C8B">
              <w:trPr>
                <w:trHeight w:val="6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DCDF5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71C15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11DB5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Стрічкова пила для різки металу BS275TOP_400V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17E10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51FEC1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101420209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B1B4A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6D4E3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5DF64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113400,00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BF113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C05112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113400,00</w:t>
                  </w:r>
                </w:p>
              </w:tc>
            </w:tr>
            <w:tr w:rsidR="00AB1F5B" w:rsidRPr="00C82126" w14:paraId="5160FCE0" w14:textId="77777777" w:rsidTr="00964C8B">
              <w:trPr>
                <w:trHeight w:val="342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BD9BA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09DC8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5D954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Фрезерний  верстат по металу OZCO FX200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34E97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9EE1D5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101420210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E7ECD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75DF5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05709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1348800,00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BCE08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EFE005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1348800,00</w:t>
                  </w:r>
                </w:p>
              </w:tc>
            </w:tr>
            <w:tr w:rsidR="00AB1F5B" w:rsidRPr="00C82126" w14:paraId="76151C7C" w14:textId="77777777" w:rsidTr="00964C8B">
              <w:trPr>
                <w:trHeight w:val="79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D1F85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30E8B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5C766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Вертикально обробний центр HAAS Desktop Mill, включно зі складовими частинами та комплектуючими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37BAB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402E22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101420213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AA228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FB1EE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DE8FC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700000,00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3E1CF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0EAADA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700000,00</w:t>
                  </w:r>
                </w:p>
              </w:tc>
            </w:tr>
            <w:tr w:rsidR="00AB1F5B" w:rsidRPr="00C82126" w14:paraId="6E38D1B9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F2B71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65979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7526D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Велотренажер ECOFIT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60D02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1EB9F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10148046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D1295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2C156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3DAA4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6050,00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B9E61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ABCF61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2420,00</w:t>
                  </w:r>
                </w:p>
              </w:tc>
            </w:tr>
            <w:tr w:rsidR="00AB1F5B" w:rsidRPr="00C82126" w14:paraId="2CAAF9B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D2A77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6F1A1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4864A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Комп'ютер DELL (монітор Samsung 101480712)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4A506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AFA80D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10480625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2E802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F6D2F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07FC7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1548,00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6C982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1548,00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316CC5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12AA488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3A5A2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A0D23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ACAE1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Комп"ютер АCER в комплекті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9E9D3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602152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10480733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F17E2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80D4D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71101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10762,00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825A9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10762,00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FD9CA1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8350EAA" w14:textId="77777777" w:rsidTr="00964C8B">
              <w:trPr>
                <w:trHeight w:val="39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F6B6A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CA9FF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681C3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БФП Canon i-SENSYS MF 237W з Wi-Fi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F0EBD5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81E91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101480450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D85D0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7542B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8E0FC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10370,00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00D55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7827,91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D05F28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2542,09</w:t>
                  </w:r>
                </w:p>
              </w:tc>
            </w:tr>
            <w:tr w:rsidR="00AB1F5B" w:rsidRPr="00C82126" w14:paraId="3348A6DB" w14:textId="77777777" w:rsidTr="00964C8B">
              <w:trPr>
                <w:trHeight w:val="81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80546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3268D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ED5C0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Системний блок  Intel Core Pentium G4560\4G DDR4\SSD240\ATX\  Монітор Viewsonik 24"  клавіатура+ мишка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F00A1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BF681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10146027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086D5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5713D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A127B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15466,80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7CDCE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9795,34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32C8A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5671,46</w:t>
                  </w:r>
                </w:p>
              </w:tc>
            </w:tr>
            <w:tr w:rsidR="00AB1F5B" w:rsidRPr="00C82126" w14:paraId="352B7DED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35E08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F33AA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1E584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НР 14-ep0025ua+ Windows11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2CC75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FE8865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101460177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76656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1C603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A3918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23399,00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13557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779,97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CC38E0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22619,03</w:t>
                  </w:r>
                </w:p>
              </w:tc>
            </w:tr>
            <w:tr w:rsidR="00AB1F5B" w:rsidRPr="00C82126" w14:paraId="1B59DD8A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8AC47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9FDB2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A648E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Ноутбук HP17-cp0027 ur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F48479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2EF858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10148062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E2A13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4FFA5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43FEE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26999,00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95A95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8099,46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48E8A3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18899,54</w:t>
                  </w:r>
                </w:p>
              </w:tc>
            </w:tr>
            <w:tr w:rsidR="00AB1F5B" w:rsidRPr="00C82126" w14:paraId="7E2EF2EE" w14:textId="77777777" w:rsidTr="00964C8B">
              <w:trPr>
                <w:trHeight w:val="51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94C46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3EC7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85F7B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Комп'ютер в комплекті: монітор ASUS, системний </w:t>
                  </w: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блок DELUX, клавіатура, мишка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7E366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2009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F9C2F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10480720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BA5F3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E4A69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D8ADC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4689,00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8E7AF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4689,00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E11066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847B983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2A950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A46E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3AD9C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Копіювальний апарат Canon IR-2018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C2841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A52081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10480713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0C90B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180E0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DEE4B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6281,00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F8B62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6281,00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3705A5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3AD68A6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01FA2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332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E66C7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DC7B0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Комп'ютер LG 18,5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67CAC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DAFFF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10480791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9ACF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160A8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9ED86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4149,00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DFB3F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4149,00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207E37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AA187E6" w14:textId="77777777" w:rsidTr="00964C8B">
              <w:trPr>
                <w:trHeight w:val="39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94992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C40F6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2D90095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БФП Canon i-SENSYS MF 232W з Wi-Fi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9C3DC9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F1B83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101480434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33D9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2D3D4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94A4D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7538,28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8469A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7538,28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AD50EB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D4309E7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E7561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DEEB3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F2EA5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Піаніно "Украина"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E15A08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BCCC2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10490109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F12EA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980D9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4D5D6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840,00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04F73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A8C8E7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CE805F7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DFE17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D9B0D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62897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Комп"ютер АSUS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4168A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58021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10480721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55142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F225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A043C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4689,00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55B04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4689,00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158F62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9443546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39BFB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7D2B1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EB207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Комп'ютер АCER 18,5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4972E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9C9396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10480736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ABBAB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2810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01393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3762,00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FC7C3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3762,00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C35713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0EBD865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BC9B6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A31B4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5B6B7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Комп'ютер АCER 18,5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36457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D13B78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10480737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7492F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367D7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7854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3762,00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5B735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3762,00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A64325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14E5BAF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D97BB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6C4AB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7C090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Комп'ютер АCER 18,5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733F9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65C3D5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10480738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AAA54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943B4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B24D5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3762,00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4DA7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3762,00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A1E8E8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EAD59EA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201A7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A45BE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65FBB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Комп'ютер АCER 18,5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75822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20FE02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10480739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15F50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66F43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B4334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3762,00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1F2AD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3762,00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9BA64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4D6E5F6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5F255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340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27A74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4975F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Проектор Acer 110PDLP3D 2500Lm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53F1B2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100CD1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10480207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C951E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582E0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EAF9A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2650,00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78EC4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40CA9B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1EFDFF1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40CF1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341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56164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A06E1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Обладнання для МТП-4016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AD38B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65606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10420004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312C4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7CBB9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34B2B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8934,00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B8C32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8934,00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A24697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AB4D91F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6ED9E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342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A9182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0F74D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Тренажер Оприскувач  ОМ-630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02478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7FD83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10490433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95C63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E0F8F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BC6AF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4787,00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61093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4787,00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1AB10E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855B3E5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FA344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343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B3921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F7FBC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Тренажер культиватора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8209E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9C3E21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10490432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C5D5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A95D2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6705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4963,00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4018B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4963,00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B005F5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934F384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E3094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344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E774E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7DB8A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Ворота в"їздні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21077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C27B67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10490046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90F94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B9172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BA09A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3864,00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107D3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3864,00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CA0A05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65C655B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6EDFB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345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89B51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F4267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Тренажер плуга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75770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E643DC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10490431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A2ED4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74E16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F72F5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2837,00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E0D68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2837,00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A93E24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FC96E9D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A92A4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346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C8A86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F289B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Вертикально -настільний свер. станок 2м-112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899C75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E81EFC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10420105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D7CF6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3D5C7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103EB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1283,00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426F8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1283,00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9BE979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B4BAD9E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A56E2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347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8098D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73C6C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Комп'ютер LG в комплекті                                          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9C5D0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3A9FF5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10480042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B52A4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23F42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5A80D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2317,00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0E926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2317,00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71427E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0324ECE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508B6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348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008B6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F146A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Тренажер сіялки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30A37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FC505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10430020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A21AD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EC03F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61097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3131,00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B552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3131,00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03584B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70133A3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06103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349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AA31C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457B6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Лісопильна установка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9C413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97F8FA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10430018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B8229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13279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E36D1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6022,00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DC773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4D5BEA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A538704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26DBF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D268B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079B8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Сіялка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E6779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A86A4E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10490434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715C6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F1D7F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F8148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8385,00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39209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8385,00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7A32F1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A413C27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6F544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003D7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43081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  <w:t>Монітор Системний блок intel celeron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99A895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92A0E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10490178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3455E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D136E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34BCB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37E50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859709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6B6A40D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AD823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68DD2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F9207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Холодильник "Ardo"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F5F8CB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A6ECE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1014000525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DC17C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88819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E11B7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1950,00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E8276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93CA5F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45B5850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C08BF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C59B4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E1EC6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Холодильник "Снайге"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135D79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9CCF5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1014000517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CA1BE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9CA10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DB601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1950,00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03240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8B201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33B29B5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57F13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CDCA5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D8FD2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Холодильник "Кристал"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F753AF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F64797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10490243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9397C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31875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216E8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151,00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9A99D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70CDB0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16F9E14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BBC4E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7D4B4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BCA9B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НР 635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C7DF0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C3A13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10480765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0D02D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31D01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09A74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2541,00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621D5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2541,00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80D4DD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EBE4C07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10138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C8CBC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3D4BB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Проектор ViewSonicPJD5150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8E501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3A4884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10480794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0D15E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0D763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7DD4A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7527,00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540A5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6962,38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71DD69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564,62</w:t>
                  </w:r>
                </w:p>
              </w:tc>
            </w:tr>
            <w:tr w:rsidR="00AB1F5B" w:rsidRPr="00C82126" w14:paraId="4BC9575B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77750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D2124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14A54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Комп'ютер АCER в комплекті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15936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DC5860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10480748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B394A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5BC4C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980F6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3762,00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92F25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3762,00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8673E2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FB68A49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29267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B44B2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B35D3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Підсилювач  "Імпульс"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A0D2A8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2470E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10490116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0D1AA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C52BE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30FFB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1908,00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CF43C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1908,00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767445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074C7C9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E3FEF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B8371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2681D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Акустична система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350D5B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F23FD4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10490198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B7D22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04E6E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1BC8A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1674,00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ED44C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1674,00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17429C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63091BC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213ED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74894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C289F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Акустична система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C32714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631DB9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10490199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C1EC0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88768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38C6E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1674,00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346B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1674,00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01A90C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13D3BC5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53ADA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3A40D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D5D85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Підсилювач  CSA-500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4D9347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BBF396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10490197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0A4C1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16954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69AD1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22459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FD3890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AFD7B41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2AC71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238A2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76DB3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Комп'ютер Celeron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DC5CFC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8C0379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10480006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218E3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58F53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C361A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2761,00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84E9B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2761,00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206692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11B3419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6E1DE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7E87C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2BBB1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Пульт мікшерний Yamaha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5B5BE2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84D5CC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10490203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ECFA0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40160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99518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1690,00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D952C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D487E1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800AD0D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AA457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381B1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74D29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Пульт мікшерний  Yamaha MG 124CX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BF725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891307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10490734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FE2B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E7773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D45BB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CEFE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05725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66F9176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FBBB1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4451D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0591A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Системний блок АМD A4-X-2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8B0C17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FFB460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10480059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BB4DA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9F770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A5520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3318,00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49C41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3318,00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6F5955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00A2D63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2C27C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FE8A7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13695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HР  15,6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BC6A6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74B7FD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10480782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73FCF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BCC5A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F798C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5890,00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AC962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5890,00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F0864A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C19568C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7C1D3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78755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3A0EE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Вентелятор чорний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F598EC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C740B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10490138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0B886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7CFBF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DAE1B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697,00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11D8A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697,00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1B29C0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A334808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19F8B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368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66BB9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36DA5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Телевізор Samsung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963BAE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2056A8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10480060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D4DC1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0D364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E8284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9850,00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5EB1A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9603,75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2D2C09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246,25</w:t>
                  </w:r>
                </w:p>
              </w:tc>
            </w:tr>
            <w:tr w:rsidR="00AB1F5B" w:rsidRPr="00C82126" w14:paraId="26FE1009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5F395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26AD2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CE352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Комп'ютер   в комплекті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BDA97B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BFA892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10480186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6BFF1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27285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42A68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3155,00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FB99F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3155,00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24E0AB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BFE1D27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B9DEE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A9B94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36E0B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Комп'ютерний системний блок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A58B91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8C12F3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10480208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3D7A5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8A62C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FB13C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3317,00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3188D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3317,00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05B5CA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1E34B18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B13AA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232E0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AA49F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Лазерний пристрій Samsung CLP-365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FE561A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DDF22E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10480056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49A6A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8AD56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2A3CA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1563,00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663AF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1563,00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8F0330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F7F3ECA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C4BB9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5DBB5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E9D65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Принтер Canon LBP-2900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D1D07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36D91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10480025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33373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DA66D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A722F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662,00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F60D3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662,00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364DD0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4580EBA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98938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60EB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46BD6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Холодильник TOSHIBA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DE0DF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5C9760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10420165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C1912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E98DB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EF2A9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4945,00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4256D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4945,00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809A05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AE78F86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39E47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FE7C7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FA26A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Водонагрівач ЕВНА-100 (100 л)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4AA398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16CB30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10490216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1BD62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F25C4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CAB5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AC970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32A5AB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5F48F42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79EE7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BEC6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D65E6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Комплект відеоспостереження Tecsar (2камери)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EFBE4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363859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09DC1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4D77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E1AB2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9977,00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70AF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7233,32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4FCEBF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2743,68</w:t>
                  </w:r>
                </w:p>
              </w:tc>
            </w:tr>
            <w:tr w:rsidR="00AB1F5B" w:rsidRPr="00C82126" w14:paraId="5740539C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28C9D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D4286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1ED57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„АCER”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EF9B6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329BD9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10480680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5A6D3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1DD03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CAC9D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3429,00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AF205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3429,00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C78898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202FB85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D46C8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543D4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BEA1A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Принтер Canon LBP-810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B4C88F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2F4AE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10480142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58DAA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CA149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83997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1110,00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A49E6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A5D228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A5ABABF" w14:textId="77777777" w:rsidTr="00964C8B">
              <w:trPr>
                <w:trHeight w:val="40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78130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7EDB2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AAE28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Системний блок Intel Pentium G4400 3.3 700W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3C2249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01DDB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101480437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A385C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50FEE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4F163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142E5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041E0D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D50BCE9" w14:textId="77777777" w:rsidTr="00964C8B">
              <w:trPr>
                <w:trHeight w:val="40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BAFEC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CD573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D97858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Комп'ютер в комплекті Intel/8Gb/1Tb/Lan/DOS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8EBC21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8127F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101480441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E64EF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707B0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2D7E5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9340,00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54703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8561,67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A612EE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778,33</w:t>
                  </w:r>
                </w:p>
              </w:tc>
            </w:tr>
            <w:tr w:rsidR="00AB1F5B" w:rsidRPr="00C82126" w14:paraId="322F23B7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6C3FF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DFA4C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C228C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Телевизор LG42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5A3787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51581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1014000535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ACD1D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FB894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CDACE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4045,00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6FD4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4045,00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C48068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3300007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79DF9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82D7C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9DC5A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Системний блок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B4DDB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AA1F2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10480741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79F01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FB67E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CF18A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2162,00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F1E74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2162,00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F419CF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E2486E8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7E0B4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824FB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392BE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Тепловий лічильник Х-12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55D92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F790C7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10430597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DFA31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7FB6B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9167C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4272,00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46C08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4272,00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B545A9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A3D5065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585EB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35F2E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B5A8F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Тепловий лічильник Х-12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200C8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38DA07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10430645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51ADA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7FB0E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B1F0C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5193,00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6E9C8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5193,00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77763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4F3A472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421C1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3D744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A1B4C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Тепловий лічильник Х-12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A14E5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1468EB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10430673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DCA2D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5F248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0A6CB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5293,00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F9C8D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5293,00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19A3BC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5943DFA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F885E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34C1C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FA121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Тепловий лічильник Х-12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94A1F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51687F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10430681-10430684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6B565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DC1D4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5AEB5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20956,00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02CF8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20956,00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0DF678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0121992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1A81A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EDAC3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F519D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Комп"ютер  Bravo  (LG монітор)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EE299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6BEA52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10480671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D2A97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BB8A4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B4960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7961,62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ECEC2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7961,62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12C6B0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EA14F36" w14:textId="77777777" w:rsidTr="00964C8B">
              <w:trPr>
                <w:trHeight w:val="3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6BDAF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BC294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88195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Комп"ютер Bravo PHILIPS  (PROVIEW монітор)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41710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399260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10480687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53CAC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96388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02D0B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7989,00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0E795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7989,00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152C01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9B66598" w14:textId="77777777" w:rsidTr="00964C8B">
              <w:trPr>
                <w:trHeight w:val="82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689E5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8E38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2522B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Комп'ютер в комплекті : Систем.блок DTK Computer, монітор Aser, сканер Mustek 1248UB, принтер Samsung ML-2015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3B1294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E88A8F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10480170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C6B31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D07AF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09AC1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9664,00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1B08A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9664,00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F28C26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0669C4F" w14:textId="77777777" w:rsidTr="00964C8B">
              <w:trPr>
                <w:trHeight w:val="6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646E6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EB6A3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57685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  <w:t>Комп'ютер в комплекті:Систем.блок DTK Computer, монітор , клавіатура,миш.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649FA8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F1D576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10490184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AFBB8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B9F61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22DE9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C1577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C4439B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7225BD7" w14:textId="77777777" w:rsidTr="00964C8B">
              <w:trPr>
                <w:trHeight w:val="58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876E8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A7CCC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675CF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eastAsia="uk-UA"/>
                    </w:rPr>
                    <w:t xml:space="preserve">Комп'ютер:Монітор Aсer,системний блок  LG, клавіатура,миш.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5670B0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D1F29C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10480171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931C3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ADA70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EC4FA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B8199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2BAE64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C11850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29F36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6B04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8D975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Комп"ютер PHILIPS (Samsung монітор)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F4750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B3B1D6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10480692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E4821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60702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BA2A1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8933,62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ED32C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8933,62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6C203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45B7BC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29005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FF2B6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2FE1E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Комп"ютер DELUX 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FB626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BFB7F8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10480712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595EE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998D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DAC2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8085,62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72514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8085,62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DA6000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80F2FF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A7A74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CA2F6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897AF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Комп"ютер Bravo      Samsung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3FACB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BD12DB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10480731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D475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BC6C1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8AD51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9911,16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1EAC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9911,16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EDCCF7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D333EB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AFF19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D520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5C03F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 АCER Aspire 5349 ZRL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911614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ACE3B1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10480057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BC8C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74A8A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776C4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82D19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BAE6A5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229FEE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FAA10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00E84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DCD2D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ASUS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91B8D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36D843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10480771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76504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F392C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51EED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3720,00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43E00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7F6626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9C9A378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24DCE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3C575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EFEDB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Телевізор Toshiba 48S3633DG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97F4D0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3BB3E0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10490210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4700E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FBB6C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A0B88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14799,00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D4F08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13319,10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61B8BA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1479,90</w:t>
                  </w:r>
                </w:p>
              </w:tc>
            </w:tr>
            <w:tr w:rsidR="00AB1F5B" w:rsidRPr="00C82126" w14:paraId="6F1CE1C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90FA9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EAAEC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3FD10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IdeaPad 100-15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43A18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D97E48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10146001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25C80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77CA5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99AFC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10298,00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FA9A5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7850,49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C0035C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2447,51</w:t>
                  </w:r>
                </w:p>
              </w:tc>
            </w:tr>
            <w:tr w:rsidR="00AB1F5B" w:rsidRPr="00C82126" w14:paraId="029CC3E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B5956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398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305C9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5CE91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Комп"ютер PHILIPS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67083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0B2552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10146005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78D39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592FD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8C9CC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14788,68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68349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10967,97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BB5A58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3820,71</w:t>
                  </w:r>
                </w:p>
              </w:tc>
            </w:tr>
            <w:tr w:rsidR="00AB1F5B" w:rsidRPr="00C82126" w14:paraId="28BFCCA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1438E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D6DF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58EC1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Комп"ютер PHILIPS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67527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7D3FDC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10146012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BB34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CD725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A9800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12769,08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A24EE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9260,54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0B91DF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3508,54</w:t>
                  </w:r>
                </w:p>
              </w:tc>
            </w:tr>
            <w:tr w:rsidR="00AB1F5B" w:rsidRPr="00C82126" w14:paraId="31AB959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19D09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400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633E9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65009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БФП Samsung SL-M2870 FD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D59E7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F2D18B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1AFEE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B0A6A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F60EE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8099,76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A5F9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5399,81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5607D1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2699,95</w:t>
                  </w:r>
                </w:p>
              </w:tc>
            </w:tr>
            <w:tr w:rsidR="00AB1F5B" w:rsidRPr="00C82126" w14:paraId="23FE8F1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96076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401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A72D4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80A00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БФП Samsung  M2070 W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8754F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3D2E18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10148028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226CB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B20B7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6DA8D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7409,88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F43D0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4631,20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5D6942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2778,68</w:t>
                  </w:r>
                </w:p>
              </w:tc>
            </w:tr>
            <w:tr w:rsidR="00AB1F5B" w:rsidRPr="00C82126" w14:paraId="32A385E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C4F11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402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613FD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DA0D9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Холодильник SNAIGE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4748F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3C63A8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10148045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BFB92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300D1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73F7B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7882,00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F3DE3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4964,00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7A07B3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2918,00</w:t>
                  </w:r>
                </w:p>
              </w:tc>
            </w:tr>
            <w:tr w:rsidR="00AB1F5B" w:rsidRPr="00C82126" w14:paraId="0792115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55E7F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403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B07C7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A2DE1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IdeaPad S145 + мишка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2F909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FCAE87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10148050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440CF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B3533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8CA1B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25254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8373,30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312E97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7326,70</w:t>
                  </w:r>
                </w:p>
              </w:tc>
            </w:tr>
            <w:tr w:rsidR="00AB1F5B" w:rsidRPr="00C82126" w14:paraId="4ABBB56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B0953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404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5968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1AB2F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IdeaPad S145 + мишка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4FF45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5D5BD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10148051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98FD6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3F32E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9004B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11704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8373,30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F0DAD3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7326,70</w:t>
                  </w:r>
                </w:p>
              </w:tc>
            </w:tr>
            <w:tr w:rsidR="00AB1F5B" w:rsidRPr="00C82126" w14:paraId="1E5C800C" w14:textId="77777777" w:rsidTr="00964C8B">
              <w:trPr>
                <w:trHeight w:val="46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2C26B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405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D4ECB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8A7DA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БФУ Canon Sensys MF-231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103409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D1C14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101480432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F104F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57FE8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CD2F0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7199,00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9113A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7199,00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EABC2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CAF41FD" w14:textId="77777777" w:rsidTr="00964C8B">
              <w:trPr>
                <w:trHeight w:val="45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A91CE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406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C6D43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5C8E77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Комп'ютер в комплекті Intel/8Gb/1Tb/Lan/DOS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764F97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C2B19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101480442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235DD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D3201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824A2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9340,00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62839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8561,67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F5E38A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778,33</w:t>
                  </w:r>
                </w:p>
              </w:tc>
            </w:tr>
            <w:tr w:rsidR="00AB1F5B" w:rsidRPr="00C82126" w14:paraId="3482F654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838E6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407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FA08A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2B2B0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Система  водоочисна  Kristal Filter Diamond 400P               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51EEAD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E23E32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10148056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CEB0C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60990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DCBB5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11995,00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0B480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5997,50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7D7FFF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5997,50</w:t>
                  </w:r>
                </w:p>
              </w:tc>
            </w:tr>
            <w:tr w:rsidR="00AB1F5B" w:rsidRPr="00C82126" w14:paraId="1E11349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30C17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408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7AE0F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159C2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HP17-cp0027 ur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513788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702B08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10148061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3AEAD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5040A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CE0F6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26999,00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30D09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8099,46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8BFB86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18899,54</w:t>
                  </w:r>
                </w:p>
              </w:tc>
            </w:tr>
            <w:tr w:rsidR="00AB1F5B" w:rsidRPr="00C82126" w14:paraId="1586E56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1A2B3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409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F7B71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37C15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НР 14-ep0008ua+ Windows11Pro64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0164E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B8999A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101460176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D8BFC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416DE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21735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26999,00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5263D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899,97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0CDE2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26099,03</w:t>
                  </w:r>
                </w:p>
              </w:tc>
            </w:tr>
            <w:tr w:rsidR="00AB1F5B" w:rsidRPr="00C82126" w14:paraId="53578D3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1A80D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CCD6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4146B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Кутова шліфувальна  машина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6441BC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DE9731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10420161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F0E0C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EBAE0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7FE88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577,00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0886C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A26F37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2288AE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D0BD5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FD58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3802E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Ліса будівельні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BD550A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18421F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10420167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17A78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835C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8B43F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3376,00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BB365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3376,00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B21939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AC24D6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64D76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A808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5F9ED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Бензопила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5C96D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A14552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10490199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13B43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F4EC1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12B10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1D747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309D1C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025F21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2087D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092E8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4A099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Плиткоріз FORTE TC200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5DDF6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851846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10148010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5176E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4A5B3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9975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6290,00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41E9F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4560,25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EB9921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1729,75</w:t>
                  </w:r>
                </w:p>
              </w:tc>
            </w:tr>
            <w:tr w:rsidR="00AB1F5B" w:rsidRPr="00C82126" w14:paraId="55E864B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C53A9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66863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376BA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Духовий  оркестр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42AD68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A754E4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10490139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4944E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E5FBF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00BB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2895,00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35601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2895,00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1B41DC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02900D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6D9EF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796B8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1F4AE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Духовий  оркестр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78840A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1241E6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10490140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AE4A6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6A139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7F239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2896,00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85ECA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2896,00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2D428A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62DB33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11EDF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E380A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CBD0C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Багатокомплектне  обладнання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A142B2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2C8ED2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10490050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3EFDE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9EA59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43473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4996,00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0F7C5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4996,00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E2114F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9BD025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408E3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9C698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8A78C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Охоронне  обладнання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3483E5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58D482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10490193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150BC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72B44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7BDF5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3410,00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33DFA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3410,00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516E0D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3883E9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0F495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7EC13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C63C0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Комплект обладнання  охоронної сигналізації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0FADB5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2BCCAC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10490194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BB329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90BAF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60CBE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4922,00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7C202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AEA8F4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C4575F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D6C50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50AB8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D03C2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Тепловий  лічильник СВТУ-10МДу-100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2A1225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AEA8C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10430150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8E10A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224E4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22EC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5010,00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D93AA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FAD092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B502BC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CA3E5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C5AA3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20562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Холодильник STINOL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194E86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8A4D55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10490167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9A4D1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8C5DC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F6367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1181,00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95572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1181,00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F3CD1F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2B5BBB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AB4CF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B4DFB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F6977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Комп"ютер в комплекті Alton 642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1C937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E52AFD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10480711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2FF8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69F2C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9459C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3051,00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44B65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3051,00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414881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2F7BE1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EE26E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574F3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8624D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фрезерний без коретки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840AA6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3D6A1F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10420104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0F50B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98AF8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93DF7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906,00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EF810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906,00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361CB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5846F6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455C7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FA0E3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000F8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Пилоножеточильний  станок МТ4ПН-4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161573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E5B74E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10420085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A19E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55541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87024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6060,00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6FC33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0A1429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74E798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B18B8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42386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7A54A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Фуговальний  станок СФ-4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50F76D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D4E277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10420094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4BC2A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77B87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EC9CB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4549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32E6E6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61C68B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99F40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33D7A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E43DF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Горизонтально-сверл. пазувальний станок СВП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F29031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368809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10420086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191F9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DE4A8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DF343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1662,00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E28A1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1662,00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1D7FD4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B9A478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EAA2E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78510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C8928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Шипорізний  станок ШО151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9A9B52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E97AC4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10420090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B802A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4B37D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AAAF5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5016,00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14797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5016,00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08579B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7E99DF5" w14:textId="77777777" w:rsidTr="00964C8B">
              <w:trPr>
                <w:trHeight w:val="48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B5EF4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A9B20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20006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Вертикально-сверлильний пазовий станок СВП-2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1BC2FE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B87A65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10420093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05FCA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BA555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69510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5450,00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55A87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4103,40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2CEF6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1346,60</w:t>
                  </w:r>
                </w:p>
              </w:tc>
            </w:tr>
            <w:tr w:rsidR="00AB1F5B" w:rsidRPr="00C82126" w14:paraId="67FE49B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5DA1C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14777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36A7E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Заточний  станок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AD3324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33DFD2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10420088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25B62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C8FE9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DB77D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2354,00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923C0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2354,00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D16350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D5C913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5F572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9EA92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CB923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Вертикально  сверлильний  станок м-2118А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2B5DE9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628213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10420083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8E175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223A7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2A13F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987,00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4BD22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2CAE91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4CD1E2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3BA28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430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D5F93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C5ADD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рейсмусовий РС_6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2AAA6D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7CF2D2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10420106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03B04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8E1A0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88C1D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819D1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C744D7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3A66EB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0AC06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431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83B0D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24135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Універсально  деревообробний  станок  КС-1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906549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2E7B48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10420096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05045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8570E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481C5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4766,00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73FCB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4314,00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0B2BA6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452,00</w:t>
                  </w:r>
                </w:p>
              </w:tc>
            </w:tr>
            <w:tr w:rsidR="00AB1F5B" w:rsidRPr="00C82126" w14:paraId="715FFE6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F2462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432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7981F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7C6F2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Однобічний  рейсмусовий  станок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BC0E40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1F9284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10420097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8BF58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580B6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BB08F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2354,00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54110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2354,00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C1DE17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9817AF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AFA3A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433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25858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8123D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ВФК-5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E4838E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3BCF62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10420099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3BFB0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1A129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48C70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21684,00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0962F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21684,00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0257EE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6E58F6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565D6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434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49D0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CF713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HP 630 Celeron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23670B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D8E14D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10480203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C31E9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79DC3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03691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3045,00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E2F86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3045,00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B60AD4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210286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BA7AC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435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058FA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6474D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стрічково-шліфувальний ШЛПС-2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E4773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1957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BF2C0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10420151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093D0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77BEC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DF258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735,00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AF4CF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027631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01FCC2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EB4EE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436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3F382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59B27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рейсмусовий СР-3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21577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024C24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10420150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3ED08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D37D2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740E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995,00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5E9CC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995,00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8B12D3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D23E85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E6D63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437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B5001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D0E20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універсальний заточний полуавтомат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7BC31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0F82B1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10420085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98D94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D387A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07E0D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777,00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4A7E4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CDAB3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C7B3A46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956B6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438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4757A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FA120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фугувальний по дереву СФ- 4А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91B1F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76619E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10420145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FC17A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23EA4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DFC81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0BF57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1D4D1A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D04747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77640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439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4516C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8830B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торцювальний  однопильнийЦМЕ2м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C143C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E511F3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10420156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26CA6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30D52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6ED27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8C5B1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D9089D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523D3D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F5BD8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440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74768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F4D3E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точильно-шліфувальний 3Б631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71B56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6493FF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10420155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285A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34E84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C0A04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D1872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73AC85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50D3DB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83E2F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441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A5CB4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73740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 свердлильно-пазовий СВП-2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37DEB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D68806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10420154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11D7E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94FB3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75F9F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2082,00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027CA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2082,00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D74CDF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7318354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06556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442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08014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26C47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фуговальний СФ-4-1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4C96E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345C4D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10420153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9CD99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54A19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C803F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1162,00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4DA42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1162,00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49E47B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06DD38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881D8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443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E1D98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62D1D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вертикально-свердлильний 2118А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189E4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97D427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10420159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6CABD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0A6A8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A5485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571,00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D5B56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571,00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79C40C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09BC328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59D07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444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9E619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12657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заточний з Б-634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CCA73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1376F9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10420092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C033A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8A013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5E086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1450,00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762F3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9FD2C5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9FF880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9A811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445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56311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A6C10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Вертикально сверлильний  станок -2118А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548432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044CA3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10420095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0E8FC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AE791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676EB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987,00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0F781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27FC04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6E8A8C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117B0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446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A8E41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43944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стругальний  СРЗ-6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9B878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AAA76C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10420148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9B36A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8CDC1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E4515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2030,00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127C6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93A916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FA1163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9FD96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447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62EDC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47A93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ТК-1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34050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DB22AD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10420147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2294F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BA4C6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1208D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2225,00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EA49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707C1C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A0CC1B4" w14:textId="77777777" w:rsidTr="00964C8B">
              <w:trPr>
                <w:trHeight w:val="55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DDA3D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448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E3CFA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A2950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СКД-1  для поздовжнього  розпилювання  деревини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3D344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30C04E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10420102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24DBB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0E1E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C15D9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442,00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305AF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71FCD1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83CF21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6FED0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449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E43EA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44F0E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Вентилятор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DA8C3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B40BEB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10420110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E2466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B4D33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18868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1259,00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ECD74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1259,00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40CC06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598E3B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1F9C8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C4571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4DA66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круглопильний Ц6-2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F4CAB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A1131B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10420158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ACD02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BB765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B7A4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23F68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0B5480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F03CA16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6600D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3BD60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8ED02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фрезерний  ФСШ-1А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D3C9C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FEF87F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10420113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3FF7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17403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06BD2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11336,00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93EFF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11336,00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669AC4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091684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6C65B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87E2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183FD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Лісопильне улаштування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56BE8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7D71DB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10420099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9B36C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90D5C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65B4D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18035,00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D87B7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18035,00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E04933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EDB0F9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5AFCF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A80D3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0FBD4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Ножиці для рубання металу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DC9BB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84E965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10420106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EB7AA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CD1EB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20991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15195,00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9EDBA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15195,00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75E7C8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1627D9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F3076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70B12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48BC6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круглопильний Ц6-2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70545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D6186A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10420120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77426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3A665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7609E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1271,00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66B02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1271,00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38145E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9FDA40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77D95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D9211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D7445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ФСШ1-А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64FD3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4540C3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10420098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665C6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F37F8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70736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22233,00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07041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22233,00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D34B48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2CB102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89D73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112D0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F8F7D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рейсмусовий СРБ-9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483FC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6C3A53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10420146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A6D6D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8E0E5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C8031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4147,00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2B054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4147,00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67788E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DC2637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36AD8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AB472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D6088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СВПГ-2 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11ED9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CD4D62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10420139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2892C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93926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63E5B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4383,00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7059B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4383,00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72EE98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A4E324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6DE01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3B67E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0D67E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Спортивний майданчик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56D23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7CC748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10490195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9E6CD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C2DEE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EF345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B7CC5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C2609A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58DBDF6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EB8E0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B3AFC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6A4E7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Тепловодолічильник Х 12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450EC6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F8A9FC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10430002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1FBBF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7B523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0EE7F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5381,00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E6E29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5381,00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88FF3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DD6120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BD71A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BE64C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2D980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Духовий оркестр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22D83E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72931F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10490119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6DD74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E8616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EDCFD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1768,00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4B24A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1768,00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AC9E15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558219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7D9CE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FA5E3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FDDC5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Духовий оркестр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5FBE14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AFF616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10490099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486DC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A76DF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316E7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1117,00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66F89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1117,00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D5B5EF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280EE8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0CBC1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97FD2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D8336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Стіл для засідань (12од.)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E39265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181110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10490202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780F2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E9B5B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EDEF9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3086,00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0D95A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3086,00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231FB4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3CC1FB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84C31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463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3D163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8ABD3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Стінка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2898A1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184A87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10490200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3EE78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44A57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8BCED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3583,00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8C0D5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3583,00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2E9862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DB2E3A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E9AD5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AC824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0DDDB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Комплект меблів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F008B9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2F87B2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10490201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9A13D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F8C6B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EB8A7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4853,00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2B902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4853,00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45B16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F19B41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D367F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48255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CDD79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Комплект меблів                                                           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D3C8C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7C9E10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10490204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CB34A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B068F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B8052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AB7EC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A2B02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B3EED2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1E040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8CA90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3D456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Комплект меблів №1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E9BCA9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9B8FF9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10490206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31344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AFFA2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1DCE3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3620,00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7CF87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45490A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41D96D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1DB74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0C25A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0C9CC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Комплект меблів № 2                                                                        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6E771D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806D5A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10490205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3FBA1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D1F9D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69800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3419,00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61296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3419,00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A7DB88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A87219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2FC67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DD845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2AF7E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Комплект меблів № 3                                                  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74AA1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7ADFA0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10490207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5E289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49578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B04C0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2662,00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61B54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2662,00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073837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9BA84F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20113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406A5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3BF71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Тепловодолічильник Х -12-50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382769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F0C147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10430001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78CC2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3CC83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DA9E5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3347,00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F9EC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3347,00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400B20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DC8D94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8CE4E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470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37646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14FEC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Холодильник " Кодри 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F7E9C9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74927B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10490039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85646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6ABE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25CAE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E709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C596D7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959481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434B7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471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B3A8C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5F37E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Холодильник " Днепр - 402 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BF18A8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C5CAB5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10490176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2544C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CD486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5FB91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2903,00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4D66C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2903,00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36CA09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3A74C2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30BED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472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16991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FD11B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Комплект меблів 4                                                                                   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69CFF5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FFC2AA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10490208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FD538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79925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EF237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5839,00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2F5CB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5839,00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F05FC2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C05C56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21EBF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473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65E3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E037F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Комплект меблів 5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BCFBD1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B953A2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10490209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E593B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606BE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18855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5616,00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C111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5616,00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2D40D1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F4397A0" w14:textId="77777777" w:rsidTr="00964C8B">
              <w:trPr>
                <w:trHeight w:val="39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72C8C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474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8E3C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BEBC7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Стіл тенісний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1510C1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4935D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101490383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A3DD3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695C7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0DBB4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D76E9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EBB374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3568503" w14:textId="77777777" w:rsidTr="00964C8B">
              <w:trPr>
                <w:trHeight w:val="43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1C94E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475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88B86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1755D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Стіл тенісний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84597D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DFC2F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101490384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46603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E698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79AF6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4BD42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51575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1D90390" w14:textId="77777777" w:rsidTr="00964C8B">
              <w:trPr>
                <w:trHeight w:val="46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39831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476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67736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C42DE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LenovoPad 330-15 15.6"FullHD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E2118A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BBD20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101480443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76219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F2F0F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1361D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11650,00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9E3A3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5560,86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A2C558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6089,14</w:t>
                  </w:r>
                </w:p>
              </w:tc>
            </w:tr>
            <w:tr w:rsidR="00AB1F5B" w:rsidRPr="00C82126" w14:paraId="6F2F58F8" w14:textId="77777777" w:rsidTr="00964C8B">
              <w:trPr>
                <w:trHeight w:val="57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6A930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477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96C2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EC0694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Телевізор LG 43LH500T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693430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7F179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101490437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B9EB7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8A9F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26185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9525,00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7FD7B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6548,89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78407E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2976,11</w:t>
                  </w:r>
                </w:p>
              </w:tc>
            </w:tr>
            <w:tr w:rsidR="00AB1F5B" w:rsidRPr="00C82126" w14:paraId="571F3689" w14:textId="77777777" w:rsidTr="00964C8B">
              <w:trPr>
                <w:trHeight w:val="69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75033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478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08A4F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0ACEDE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Проектор EPSON EB-X41 (V11H843040) LCD {GA 1024*768 3600 (ANSI Im)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53042E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84C09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101490457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DE0F3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F9A19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B81E8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12500,00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78F01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EA0BA7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12500,00</w:t>
                  </w:r>
                </w:p>
              </w:tc>
            </w:tr>
            <w:tr w:rsidR="00AB1F5B" w:rsidRPr="00C82126" w14:paraId="3F810C53" w14:textId="77777777" w:rsidTr="00964C8B">
              <w:trPr>
                <w:trHeight w:val="78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7BF98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479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20FF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02E93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3D принтер Crealiti K1 C  з витратними матеріалами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9B9B93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039C2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101480242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8AFD0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18F1F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07926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41350,00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896FE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597115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41350,00</w:t>
                  </w:r>
                </w:p>
              </w:tc>
            </w:tr>
            <w:tr w:rsidR="00AB1F5B" w:rsidRPr="00C82126" w14:paraId="51C8E05A" w14:textId="77777777" w:rsidTr="00964C8B">
              <w:trPr>
                <w:trHeight w:val="124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C29E3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3BE06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1C62A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Комплект мультимедійного обладнання. Тип 3 у складі; інтерактивний дисплей ActivPanel 9, 65, комп'ютерний модуль OPS PC Intel Core-i5-1235U/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102547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6F86B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101480245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8EFAF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3E6D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0962A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164256,00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19AA9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6B1E5C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164256,00</w:t>
                  </w:r>
                </w:p>
              </w:tc>
            </w:tr>
            <w:tr w:rsidR="00AB1F5B" w:rsidRPr="00C82126" w14:paraId="51669457" w14:textId="77777777" w:rsidTr="00964C8B">
              <w:trPr>
                <w:trHeight w:val="48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53CD7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FE0FD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B395F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Ноутбук Lenovo V15 G3 IAP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88DB25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FEE27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101460207-101460222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42873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49DAE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5F201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356000,00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5FEDB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2FAF5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356000,00</w:t>
                  </w:r>
                </w:p>
              </w:tc>
            </w:tr>
            <w:tr w:rsidR="00AB1F5B" w:rsidRPr="00C82126" w14:paraId="7B46C56A" w14:textId="77777777" w:rsidTr="00964C8B">
              <w:trPr>
                <w:trHeight w:val="49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55B17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86C0C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59D9CB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ASUS Х55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A928BF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119C3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101480384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A2B70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53971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D79B7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4358,00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738C0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4358,00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CCFCF0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678C598" w14:textId="77777777" w:rsidTr="00964C8B">
              <w:trPr>
                <w:trHeight w:val="69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106D6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4269B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8DEE5D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Системний блок Intel 13/H510/SSD 128 Gb/HDD/ATX500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A23C70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96A57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101460206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579FB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976B0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F1B7D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13480,00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25C9D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9548,33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ABCC25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3931,67</w:t>
                  </w:r>
                </w:p>
              </w:tc>
            </w:tr>
            <w:tr w:rsidR="00AB1F5B" w:rsidRPr="00C82126" w14:paraId="468E272F" w14:textId="77777777" w:rsidTr="00964C8B">
              <w:trPr>
                <w:trHeight w:val="70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413C5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B4096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4D998A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БФП Canon i-SENSYS MF 3010 (принтер/копір/сканер) BUNDLE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AC2D9A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25777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101480440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661F1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C2F0D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9F741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7320,00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35E23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6954,00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734FB0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366,00</w:t>
                  </w:r>
                </w:p>
              </w:tc>
            </w:tr>
            <w:tr w:rsidR="00AB1F5B" w:rsidRPr="00C82126" w14:paraId="162184E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821D6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AEBE6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2CB41E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Системний блок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ACBFA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41E12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10480768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6793C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9DD1E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8A47C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2720,00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EFCA3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42CCF8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AAA4EE0" w14:textId="77777777" w:rsidTr="00964C8B">
              <w:trPr>
                <w:trHeight w:val="40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F50B4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BE8FD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A0036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Зварювальний інвертор ТехАС ММА-250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BAFE61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1A6EA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101490408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149B6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9B370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9AFB9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2676,00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B3511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2676,00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73A826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4CCD7E1" w14:textId="77777777" w:rsidTr="00964C8B">
              <w:trPr>
                <w:trHeight w:val="39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A0BD3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88D38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26EFD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Зварювальний інвертор ТехАС ММА-250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FCC5EE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62970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101490409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495F0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CF8E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8E06C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A6BD2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FB2AE1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131F86D" w14:textId="77777777" w:rsidTr="00964C8B">
              <w:trPr>
                <w:trHeight w:val="39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82CFC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6A7EA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89B9B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Зварювальний інвертор ТехАС ММА-250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0A579C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3E26F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101490410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69400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CAEB4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B17B6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D8127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449E06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7BBA76A" w14:textId="77777777" w:rsidTr="00964C8B">
              <w:trPr>
                <w:trHeight w:val="42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144BD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AEFDB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48BB5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Зварювальний інвертор ТехАС ММА-250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B489CC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B253E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101490411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49DA2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43C39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B3707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2634,00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EF563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FCA1CB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F61E032" w14:textId="77777777" w:rsidTr="00964C8B">
              <w:trPr>
                <w:trHeight w:val="39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1263A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86B95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481221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Зварювальний інвертор ТехАС ММА-300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9066E6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C6445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101490415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390FD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22124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2355A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9AB6A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55EC2B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150,00</w:t>
                  </w:r>
                </w:p>
              </w:tc>
            </w:tr>
            <w:tr w:rsidR="00AB1F5B" w:rsidRPr="00C82126" w14:paraId="14FA7A26" w14:textId="77777777" w:rsidTr="00964C8B">
              <w:trPr>
                <w:trHeight w:val="39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E2AA9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B7473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32B83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Зварювальний інвертор ТехАС ММА-300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8D2875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9E577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101490434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8E41A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7A74B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DBAB4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2584,00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45A73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2390,24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12DCC1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193,76</w:t>
                  </w:r>
                </w:p>
              </w:tc>
            </w:tr>
            <w:tr w:rsidR="00AB1F5B" w:rsidRPr="00C82126" w14:paraId="62BEA6B5" w14:textId="77777777" w:rsidTr="00964C8B">
              <w:trPr>
                <w:trHeight w:val="39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2CD2B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9C277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A4006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Зварювальний інвертор ТехАС ММА-300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5AFBA3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87D1A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101490435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83EA3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BDDA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75925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7BD28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9490E8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225,00</w:t>
                  </w:r>
                </w:p>
              </w:tc>
            </w:tr>
            <w:tr w:rsidR="00AB1F5B" w:rsidRPr="00C82126" w14:paraId="09CFDE2B" w14:textId="77777777" w:rsidTr="00964C8B">
              <w:trPr>
                <w:trHeight w:val="43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0E55E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026B3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3D6FC5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Зварювальний апарат Jasic ARC-250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99B384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CB994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101490453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C3C80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DCA35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72CCF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9100,00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2E1EC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6825,00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660C77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2275,00</w:t>
                  </w:r>
                </w:p>
              </w:tc>
            </w:tr>
            <w:tr w:rsidR="00AB1F5B" w:rsidRPr="00C82126" w14:paraId="56807918" w14:textId="77777777" w:rsidTr="00964C8B">
              <w:trPr>
                <w:trHeight w:val="42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8AE03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C8EB4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EF71DA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Лещата верстатні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93A144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286B5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101490350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A9CA8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CAAD0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5CAA4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FC48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82659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36747BD" w14:textId="77777777" w:rsidTr="00964C8B">
              <w:trPr>
                <w:trHeight w:val="42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B277B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A88EA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376C78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Блок зниження холостого руху трансформатора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ED1A54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BDFB0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101490173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53B61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7CC6C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E28B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1DB49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9A6145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893937C" w14:textId="77777777" w:rsidTr="00964C8B">
              <w:trPr>
                <w:trHeight w:val="45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37FA5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496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8BF64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673183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Зварювальний напівавтомат "Компакт"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874F8C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79D65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101490363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21C4B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838D8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DA062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4250,00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2A0AC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CEBAE8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7105624" w14:textId="77777777" w:rsidTr="00964C8B">
              <w:trPr>
                <w:trHeight w:val="42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8DF47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E8027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B2B65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Зварювальний напівавтомат "ПДF-215" Профі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60AFDC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B7908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101490364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2FF92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757D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68AD6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D1AA5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88024C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4606B70" w14:textId="77777777" w:rsidTr="00964C8B">
              <w:trPr>
                <w:trHeight w:val="39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C5671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119AA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67C23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Компресор VEL-50-8 атм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592192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DD072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101490405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6920C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1BBE3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5E611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BE650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7376D1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2801D04" w14:textId="77777777" w:rsidTr="00964C8B">
              <w:trPr>
                <w:trHeight w:val="48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0672F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7642C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FEDAC1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Напівавтомат "Патон"ПС-254"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BEF73E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3E295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101490373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C44F2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1CC07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106B6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F4FD8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AFC75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E5869A7" w14:textId="77777777" w:rsidTr="00964C8B">
              <w:trPr>
                <w:trHeight w:val="39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E6014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CD324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0DB96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Напівавтомат "Темп"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D8FBEA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91D2A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101490362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4B1D2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AAE5F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46265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3150,00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3A25C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DC94B3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69FE83D" w14:textId="77777777" w:rsidTr="00964C8B">
              <w:trPr>
                <w:trHeight w:val="42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DA2D9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13F8D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3EE53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Напівавтомат М 160 R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1EB578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8A926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101490381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1EDB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E3EAC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B34FF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4850,00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1008A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329D36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E6B618A" w14:textId="77777777" w:rsidTr="00964C8B">
              <w:trPr>
                <w:trHeight w:val="39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9D537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98A86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80F75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Напівавтомат ПС-254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69DBDD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88B6E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101490058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DD6E9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E7A8C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43076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5416,00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7EDE5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5416,00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E24A21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EA781E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89B76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4E0D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B6A2B2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Напівавтомат зварювальний "Вулкан 216 н/а"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306E7C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F6073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101490436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7EDD7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02B89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70E9C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12620,00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C4439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11673,50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E62C83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946,50</w:t>
                  </w:r>
                </w:p>
              </w:tc>
            </w:tr>
            <w:tr w:rsidR="00AB1F5B" w:rsidRPr="00C82126" w14:paraId="2B72FBF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3057D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A768F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971AD1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Газогенератор АСП-10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90AD08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EFB93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101490383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A166D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F2591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506FD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3130,00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DE821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630713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D5EC165" w14:textId="77777777" w:rsidTr="00964C8B">
              <w:trPr>
                <w:trHeight w:val="48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389E5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1FACF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23AC06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Газобалонна установка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2F4900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4731F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101490376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55AD1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DD76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194E4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DD7BF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9EABCE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6542254" w14:textId="77777777" w:rsidTr="00964C8B">
              <w:trPr>
                <w:trHeight w:val="54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2DE56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C5A21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E81CC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Фреоновий компресор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1A3EE2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F355E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101490377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33911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527AE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4184F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971FD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EAE789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2E649A4" w14:textId="77777777" w:rsidTr="00964C8B">
              <w:trPr>
                <w:trHeight w:val="45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B5A73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DCB36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8DA9E9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Компресок ФАК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603584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5E900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101490233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C76C1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89FC8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A9A8E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C1621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4DCBA5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360B554" w14:textId="77777777" w:rsidTr="00964C8B">
              <w:trPr>
                <w:trHeight w:val="52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A3F9D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B457B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996D51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Зварювальний інвертор TIG 200 PAS/DS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A7893C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C98E9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101490384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6FD5C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69F3F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C1F49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12420,00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D05FB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12420,00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CF44DF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1547164" w14:textId="77777777" w:rsidTr="00964C8B">
              <w:trPr>
                <w:trHeight w:val="52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19503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278C7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43E74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Перфоратор "Finhel"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60C5DE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7BD30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101492073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5B27B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0F09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FC5B0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3C1F1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081743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411BD4D" w14:textId="77777777" w:rsidTr="00964C8B">
              <w:trPr>
                <w:trHeight w:val="585"/>
              </w:trPr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7A326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510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EB4A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9A5CA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Апарат для аргонового зварювання TIG 315P AC/DC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9E1479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83318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101480248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0F2C0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1906A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20DCA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96995,00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BED8E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593D9A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96995,00</w:t>
                  </w:r>
                </w:p>
              </w:tc>
            </w:tr>
            <w:tr w:rsidR="00AB1F5B" w:rsidRPr="00C82126" w14:paraId="25919E23" w14:textId="77777777" w:rsidTr="00964C8B">
              <w:trPr>
                <w:trHeight w:val="58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98007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511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560E9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79EC3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Апарат повітряно-плазмової різки Powermax 30 AIR у комплекті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5684A3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F3A4A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101480219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FF720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C56F1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42F62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156731,65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EA369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73D4BC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156731,65</w:t>
                  </w:r>
                </w:p>
              </w:tc>
            </w:tr>
            <w:tr w:rsidR="00AB1F5B" w:rsidRPr="00C82126" w14:paraId="61C2CFFE" w14:textId="77777777" w:rsidTr="00964C8B">
              <w:trPr>
                <w:trHeight w:val="48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6C741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512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AD715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5E2D7A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Візок FlexTreck 45 у комплекті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A78C7F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9D120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101480221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CA27B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6314D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224E5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158850,10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247D8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9F1868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158850,10</w:t>
                  </w:r>
                </w:p>
              </w:tc>
            </w:tr>
            <w:tr w:rsidR="00AB1F5B" w:rsidRPr="00C82126" w14:paraId="6316B4C7" w14:textId="77777777" w:rsidTr="00964C8B">
              <w:trPr>
                <w:trHeight w:val="43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B2332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513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60CD3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0AC6D7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Зварювальний апарат Artis 210 EF TIG-TIG Plus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1F190C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4C14D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101480246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C90B5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C51D7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091B4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109668,21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67542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314E15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109668,21</w:t>
                  </w:r>
                </w:p>
              </w:tc>
            </w:tr>
            <w:tr w:rsidR="00AB1F5B" w:rsidRPr="00C82126" w14:paraId="01853203" w14:textId="77777777" w:rsidTr="00964C8B">
              <w:trPr>
                <w:trHeight w:val="76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222A2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514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B72D2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4BD9B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Зварювальний апарат TransSteel 2200c MIG/MAG Package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EBB27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2B7F6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101480202-101480216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C2DD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AD888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5BA56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1630460,25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E5D5D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04852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1630460,25</w:t>
                  </w:r>
                </w:p>
              </w:tc>
            </w:tr>
            <w:tr w:rsidR="00AB1F5B" w:rsidRPr="00C82126" w14:paraId="0AD05276" w14:textId="77777777" w:rsidTr="00964C8B">
              <w:trPr>
                <w:trHeight w:val="49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DC504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001CD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603FB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Зварювальний апарат iWave 230i AC/DC TIG Plus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27881B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14C1E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101480218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5FFA9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1D186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3DB49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213398,13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4676F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74E1D8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213398,13</w:t>
                  </w:r>
                </w:p>
              </w:tc>
            </w:tr>
            <w:tr w:rsidR="00AB1F5B" w:rsidRPr="00C82126" w14:paraId="6E3ED1CE" w14:textId="77777777" w:rsidTr="00964C8B">
              <w:trPr>
                <w:trHeight w:val="66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F8412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516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E919A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8B539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Зварювальний позиціонер HD-50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311F1C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74AB1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101480243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D3943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EA41D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EDE8E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39276,00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0C6DC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9DC94A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39276,00</w:t>
                  </w:r>
                </w:p>
              </w:tc>
            </w:tr>
            <w:tr w:rsidR="00AB1F5B" w:rsidRPr="00C82126" w14:paraId="2A4B66BB" w14:textId="77777777" w:rsidTr="00964C8B">
              <w:trPr>
                <w:trHeight w:val="642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03CC8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517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CB8C8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DBC7C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Пила відрізна дискова циркулярна по металу          CS-275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C8BECD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0AD6B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101480238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DD058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2AB37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347DE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72000,00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CEE94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CD8F56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72000,00</w:t>
                  </w:r>
                </w:p>
              </w:tc>
            </w:tr>
            <w:tr w:rsidR="00AB1F5B" w:rsidRPr="00C82126" w14:paraId="0618D1E1" w14:textId="77777777" w:rsidTr="00964C8B">
              <w:trPr>
                <w:trHeight w:val="52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B0E69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518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8AA30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B9CB5D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Стіл зварювальний Basic 900*500 у комплекті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F87D0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E06AE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101480222-101480236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72DE9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D20E2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771E4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608231,55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D177A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8E78CF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608231,55</w:t>
                  </w:r>
                </w:p>
              </w:tc>
            </w:tr>
            <w:tr w:rsidR="00AB1F5B" w:rsidRPr="00C82126" w14:paraId="5B005E96" w14:textId="77777777" w:rsidTr="00964C8B">
              <w:trPr>
                <w:trHeight w:val="612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3863E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519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5D737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B23F20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Стіл модульний зварювальний 1200*1200мм/fi28мм / сітка 100*100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D07D7E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F33E3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101480220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A5C64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B3670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84795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397136,34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2F095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586448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397136,34</w:t>
                  </w:r>
                </w:p>
              </w:tc>
            </w:tr>
            <w:tr w:rsidR="00AB1F5B" w:rsidRPr="00C82126" w14:paraId="3222D17D" w14:textId="77777777" w:rsidTr="00964C8B">
              <w:trPr>
                <w:trHeight w:val="75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39956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520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2491D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FCAD2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Стрічкопильний верстат по металу STILER 712R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D8B207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69154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101480244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62FAE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41026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052A9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87500,00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3EC2A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3BE99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87500,00</w:t>
                  </w:r>
                </w:p>
              </w:tc>
            </w:tr>
            <w:tr w:rsidR="00AB1F5B" w:rsidRPr="00C82126" w14:paraId="16000B4F" w14:textId="77777777" w:rsidTr="00964C8B">
              <w:trPr>
                <w:trHeight w:val="67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CB867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521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F19BA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DEE3B2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Тренажер зварювальника Welducation Simulator автономний у комплекті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76011F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9D556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101480201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E1CD6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9277E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0DF63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1173761,41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AC538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80D6C4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1173761,41</w:t>
                  </w:r>
                </w:p>
              </w:tc>
            </w:tr>
            <w:tr w:rsidR="00AB1F5B" w:rsidRPr="00C82126" w14:paraId="20EF935A" w14:textId="77777777" w:rsidTr="00964C8B">
              <w:trPr>
                <w:trHeight w:val="46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BE809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522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56C3E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0A5E8C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Кутова шліфувальна машинка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7E00A2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F2A80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101490372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23F16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F1ABE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5BA2F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86C70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E8F0C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8732CA6" w14:textId="77777777" w:rsidTr="00964C8B">
              <w:trPr>
                <w:trHeight w:val="39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F4A07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523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BCB49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6A04D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Трубозгиб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849689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3EBF6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101420047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40A12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729EB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3EEA7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B6460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6A9501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C4CC496" w14:textId="77777777" w:rsidTr="00964C8B">
              <w:trPr>
                <w:trHeight w:val="37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84940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524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3095F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4F5ACA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Випрамляч зварювальний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FEE260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371D0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101420035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60D6D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1E5BA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AF114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780,00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37859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00C20A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7841347" w14:textId="77777777" w:rsidTr="00964C8B">
              <w:trPr>
                <w:trHeight w:val="42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1E913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525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B714F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AB79C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Гільотина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E6CB14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D9914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101420036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A87D7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E1D1C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39F58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3244,00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8CBF9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3244,00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F9DE5C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D9EEAE6" w14:textId="77777777" w:rsidTr="00964C8B">
              <w:trPr>
                <w:trHeight w:val="37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E45AE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526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812D3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DB1294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Консолі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089FB9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848A9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101420038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C4D2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DC269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C2131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62A90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7FB455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EFFAFD5" w14:textId="77777777" w:rsidTr="00964C8B">
              <w:trPr>
                <w:trHeight w:val="39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A6556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527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27B7D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C5C33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Консолі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FDF3A0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C2BE3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101420040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0743D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C2EB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C4D3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FEFB2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1F5D5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B0EA360" w14:textId="77777777" w:rsidTr="00964C8B">
              <w:trPr>
                <w:trHeight w:val="39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0956B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528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50C79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5065B5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Кран консольний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FEA6D1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67374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101420037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C0CD0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855EE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969EF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1344,00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5CEB1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1344,00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FB3429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2E86BBC" w14:textId="77777777" w:rsidTr="00964C8B">
              <w:trPr>
                <w:trHeight w:val="42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9E71C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529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7F488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0DC16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Кран-балка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8C150E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49888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101420039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06AD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48811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8D946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5593,00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839BC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BFBB8A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6836BFF" w14:textId="77777777" w:rsidTr="00964C8B">
              <w:trPr>
                <w:trHeight w:val="40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79EF8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530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E7CF9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128AE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Лебідка ТД-669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7676D3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D705F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101420026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0CCD2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26B3F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D22A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345,00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C4872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345,00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82D07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1BD23B6" w14:textId="77777777" w:rsidTr="00964C8B">
              <w:trPr>
                <w:trHeight w:val="43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D2F38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531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D5260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11FFBC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Пресножниці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30A23E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11553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101420042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FF5DE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C2138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72F24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2259,00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C4C93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2259,00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68D4E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7151D7B" w14:textId="77777777" w:rsidTr="00964C8B">
              <w:trPr>
                <w:trHeight w:val="39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0FC14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532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778C0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44C0D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ЗБ-634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8A6C41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BD3A8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101420013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7A881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C46FD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02700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8FB05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76D4C4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EBC8F14" w14:textId="77777777" w:rsidTr="00964C8B">
              <w:trPr>
                <w:trHeight w:val="48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18ED0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533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49C40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3F28AB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ЗБ-634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ABFDF0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DCD06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101420014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33378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E761B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9D3BA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05F45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B7ABD4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2E67268" w14:textId="77777777" w:rsidTr="00964C8B">
              <w:trPr>
                <w:trHeight w:val="39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C9F23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534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5F17A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31B476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вертикально фрезерний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88FC75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DF048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101420020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BEC56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A6F59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27F25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4099,00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893A6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4099,00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791E40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696F176" w14:textId="77777777" w:rsidTr="00964C8B">
              <w:trPr>
                <w:trHeight w:val="39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BFD5A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535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74214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2DE19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горизонтально фрезерний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033F8D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DDC5D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101420019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FBA75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50881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824E3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2187,00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00A9F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984615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528BC61" w14:textId="77777777" w:rsidTr="00964C8B">
              <w:trPr>
                <w:trHeight w:val="42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BA382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536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09D70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8A5E9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для гнуття  металу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95A974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6B286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101420075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FA09E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5AC0E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A6490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2826,00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4CBB2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2826,00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BB5B6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7472220" w14:textId="77777777" w:rsidTr="00964C8B">
              <w:trPr>
                <w:trHeight w:val="39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CF8C7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537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4C5FA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3FFAE1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заточний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2C6896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917D6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101420011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8565A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98EA0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577AF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144C5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EC06DF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0984019" w14:textId="77777777" w:rsidTr="00964C8B">
              <w:trPr>
                <w:trHeight w:val="46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F5027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538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6C44B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9587E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заточний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F8CB90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A3669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101420015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A44E6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61B10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D1E02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99,33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919E0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99,33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E6916B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11F0E1C" w14:textId="77777777" w:rsidTr="00964C8B">
              <w:trPr>
                <w:trHeight w:val="39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DFB09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539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872CF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D590F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заточний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F284B1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D6BED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101420016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647B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EF243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4C642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99,33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AA61C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99,33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67567E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F489670" w14:textId="77777777" w:rsidTr="00964C8B">
              <w:trPr>
                <w:trHeight w:val="42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6D2D2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6AEB7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2D91A0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настільно свердлильний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DC7CBB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E00C0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101420050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39E70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6178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68CD1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91475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36AB25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2609046" w14:textId="77777777" w:rsidTr="00964C8B">
              <w:trPr>
                <w:trHeight w:val="39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C0109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48684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D4A72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настільний ТСУ-2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E1D9B0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D1FC5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101420007-101420009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C98A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E3049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3480B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439,50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3B584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439,50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CB68D8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DA3C846" w14:textId="77777777" w:rsidTr="00964C8B">
              <w:trPr>
                <w:trHeight w:val="40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8B764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44E85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091658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токарно венторізний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4F1FBC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5529E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101420018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34911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AF6FB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5E383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A07E2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914CA5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6514EC6" w14:textId="77777777" w:rsidTr="00964C8B">
              <w:trPr>
                <w:trHeight w:val="43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46D64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97727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0FA8D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вертикально свердлильний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FCDC10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734A3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101420001-101420005 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F1FE1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AC717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8AEC2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2550,00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91836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56B095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17A5174" w14:textId="77777777" w:rsidTr="00964C8B">
              <w:trPr>
                <w:trHeight w:val="39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4806C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38DC1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5FD8A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радіально свердлильний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607ACB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7A338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101420021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17F23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B369C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EE4D5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1AC09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25BA94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C542CE4" w14:textId="77777777" w:rsidTr="00964C8B">
              <w:trPr>
                <w:trHeight w:val="39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93934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84DC5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806A02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Тиски машинні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13991E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9F90E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101420054, 101420055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85DD8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908EE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C7D41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2066F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11B388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6358478" w14:textId="77777777" w:rsidTr="00964C8B">
              <w:trPr>
                <w:trHeight w:val="45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4B1A3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39A5B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965EE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Таль електрична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9C48BF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3A006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101420031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2E7DC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9C3FF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4FC11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B0B7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38BD34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F6DF7B5" w14:textId="77777777" w:rsidTr="00964C8B">
              <w:trPr>
                <w:trHeight w:val="40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27A71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42F43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A0361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Таль електрична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64865E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7A1C5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101420056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9D419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EB1D5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D195B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6A075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3A8025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C2D092F" w14:textId="77777777" w:rsidTr="00964C8B">
              <w:trPr>
                <w:trHeight w:val="39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C48E2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8E5F3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BE85E4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Тельфьяр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C76CA8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45529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101420025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7D929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6D85B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B0B08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70F11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ADE45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F7FC8A2" w14:textId="77777777" w:rsidTr="00964C8B">
              <w:trPr>
                <w:trHeight w:val="49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C62E7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F21FC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BA730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МФУ Canon Sensys MF-231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DAD96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D3682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101480433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4EF32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D2594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B7272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7199,00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64AA8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7199,00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8EFB85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6BD0431" w14:textId="77777777" w:rsidTr="00964C8B">
              <w:trPr>
                <w:trHeight w:val="40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40BF6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FB900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7D0826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Монітор Samsung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52795E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AF0C7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101480376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7D54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1E5E8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1D403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1158,00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34D8B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1158,00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E6BC04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EF6AA9C" w14:textId="77777777" w:rsidTr="00964C8B">
              <w:trPr>
                <w:trHeight w:val="39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56AAE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E68D3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EC3A2F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Системний блок Semtron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250861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34495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101480375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EF530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51BA2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5FD00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1557,00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BD40B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1557,00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567821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414AED9" w14:textId="77777777" w:rsidTr="00964C8B">
              <w:trPr>
                <w:trHeight w:val="37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FBFEF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71DAF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FEB2D1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Цифрова камера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C2ED8D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41EDD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101490361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4D8E3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54E62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0D9B9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1859,00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17BA2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1859,00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84CC45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6D51DEC" w14:textId="77777777" w:rsidTr="00964C8B">
              <w:trPr>
                <w:trHeight w:val="60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8476A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C7B00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B865C5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Системний блок Intel Pentium G4560/GA-H110M-S2V/4Gb/ SSD120/ATX 400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24E1A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5F1882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101420001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011AC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6C4F1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23955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7950,00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256FA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5962,50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439C20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1987,50</w:t>
                  </w:r>
                </w:p>
              </w:tc>
            </w:tr>
            <w:tr w:rsidR="00AB1F5B" w:rsidRPr="00C82126" w14:paraId="68E46718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E9B3F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554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AAAEC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00C9A9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Системний блок Intel Pentium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45346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DF855B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10480363-64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FD48D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DF2CA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C0DB6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5980,00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AD1A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9EB749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FF2A7A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54044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35A5C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24EEA1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TrinkBook 14 G3 ACL +сумка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E3403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423AB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101420008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6C350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3AEB1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58B46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22494,00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0CD8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6748,20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DE75D4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15745,80</w:t>
                  </w:r>
                </w:p>
              </w:tc>
            </w:tr>
            <w:tr w:rsidR="00AB1F5B" w:rsidRPr="00C82126" w14:paraId="15A4D52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16FF0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43448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A9C338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TrinkBook 14 G3 ACL +сумка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B307B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13B150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101420009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A26D7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4DF90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5714A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22494,00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C00A5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6748,20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35A2E0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15745,80</w:t>
                  </w:r>
                </w:p>
              </w:tc>
            </w:tr>
            <w:tr w:rsidR="00AB1F5B" w:rsidRPr="00C82126" w14:paraId="2E2F157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B5ADE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557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DCB50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1AC0F6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TrinkBook 14 G3 ACL +сумка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69864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C50C3E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101420010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796A8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F7F06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CE0D2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22494,00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DAC54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6748,20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1CE9B7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15745,80</w:t>
                  </w:r>
                </w:p>
              </w:tc>
            </w:tr>
            <w:tr w:rsidR="00AB1F5B" w:rsidRPr="00C82126" w14:paraId="3BCCDCF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56A1D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8C60E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6E0137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TrinkBook 14 G3 ACL +сумка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31748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04FEE7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101420011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7CA83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4D52E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71CEA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22494,00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1247C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6748,20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859102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15745,80</w:t>
                  </w:r>
                </w:p>
              </w:tc>
            </w:tr>
            <w:tr w:rsidR="00AB1F5B" w:rsidRPr="00C82126" w14:paraId="27F51CA4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44D54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B7DD5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B226F1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TrinkBook 14 G3 ACL +сумка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8CE67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D7105F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101420012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FEC62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05602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4572E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22494,00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5517F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6748,20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3859D6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15745,80</w:t>
                  </w:r>
                </w:p>
              </w:tc>
            </w:tr>
            <w:tr w:rsidR="00AB1F5B" w:rsidRPr="00C82126" w14:paraId="5152AC7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58825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560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8D176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C69A90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TrinkBook 14 G3 ACL +сумка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245FB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2784A9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101420015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D35B2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5CB32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5173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22494,00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C7CB6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6748,20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3D36EE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15745,80</w:t>
                  </w:r>
                </w:p>
              </w:tc>
            </w:tr>
            <w:tr w:rsidR="00AB1F5B" w:rsidRPr="00C82126" w14:paraId="25BAC06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AF70E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561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8B2AA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F12A42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TrinkBook 14 G3 ACL +сумка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EEDFA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E079E1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101420019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4841E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141BB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77560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22494,00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2C26A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6748,20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FD2D1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15745,80</w:t>
                  </w:r>
                </w:p>
              </w:tc>
            </w:tr>
            <w:tr w:rsidR="00AB1F5B" w:rsidRPr="00C82126" w14:paraId="0E9F93C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74517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562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66FDF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2A4A4C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TrinkBook 14 G3 ACL +сумка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70FD6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5B74B2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101420020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CB5AC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6774C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F84F1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22494,00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FDDEF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6748,20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05EC45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15745,80</w:t>
                  </w:r>
                </w:p>
              </w:tc>
            </w:tr>
            <w:tr w:rsidR="00AB1F5B" w:rsidRPr="00C82126" w14:paraId="25C12CD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F40B8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563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6B57F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1B8137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TrinkBook 14 G3 ACL +сумка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3901E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C0BF77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101420021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21F25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5BBAF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20862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22494,00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C655D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6748,20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6D8C9C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15745,80</w:t>
                  </w:r>
                </w:p>
              </w:tc>
            </w:tr>
            <w:tr w:rsidR="00AB1F5B" w:rsidRPr="00C82126" w14:paraId="43A2168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E0DB6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564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4E3FA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ECFB41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TrinkBook 14 G3 ACL +сумка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6FC3A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3B2C69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101420022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79B3F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FB245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AEDEC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22494,00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A4330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6748,20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D45A39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15745,80</w:t>
                  </w:r>
                </w:p>
              </w:tc>
            </w:tr>
            <w:tr w:rsidR="00AB1F5B" w:rsidRPr="00C82126" w14:paraId="70414586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47DD4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565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003C7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1C750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Фотоапарат Nikon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C15DA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33F6D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1014000534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92528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74E18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FBF16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2133,00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68A03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2133,00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DD7F0E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6A25614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1518B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566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61379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9F386F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Плазморіз CV 40В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44CF3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8CE697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10480356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B0D71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37830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AAE4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17B7C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7F32A1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E3B389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CCE6B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567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BB4C0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606AB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Напівавтомат інвенторний " Луч"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EA643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713703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10480358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C5C15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96A64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76E2A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E275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7D26A0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C9ADD5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F781E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568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3E59F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0E7901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Інвентор зварювальний АЛК 200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44EEA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28418E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10480360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BB454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5EABC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F2025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4F6FE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685F87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BF2BCB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2AAEE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569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8461E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ADC01A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Інвентор Іскра 291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AF7AB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0038D1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10480361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4826D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07A3A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1E46C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5220,00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8E8D4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5220,00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5CF476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543170B" w14:textId="77777777" w:rsidTr="00964C8B">
              <w:trPr>
                <w:trHeight w:val="54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3F90B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570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9F0E6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F8442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Зварювальний напівавтомат інвенторний Kaiser MIG-310 PRO.08кВт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5AA78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2DA352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101410002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35A86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89663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22D85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8150,00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D280A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5652,50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09F95D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2497,50</w:t>
                  </w:r>
                </w:p>
              </w:tc>
            </w:tr>
            <w:tr w:rsidR="00AB1F5B" w:rsidRPr="00C82126" w14:paraId="0BD33733" w14:textId="77777777" w:rsidTr="00964C8B">
              <w:trPr>
                <w:trHeight w:val="582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D7C99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571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5DF32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463A0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Установка повітряно-плазмового різання EDON CUT-40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2DA32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D8928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1014000546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7A98A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3EA39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17CEA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3985,00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5F7F8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3985,00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CAB89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01889A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F9676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572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FFFB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6DF7E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Зварювальний напівавтомат TESLA 300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ACCD9C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CB4DE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1014000536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779F7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2E1D8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2EC65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7ACCD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C1155E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9D5F47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65C19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573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C12D6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F796F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Зварювальний інвертор TIG 200P AC/DC (E101)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066832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C3373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101410003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29A84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294BD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502D3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E4295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14166,67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913DB6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5833,33</w:t>
                  </w:r>
                </w:p>
              </w:tc>
            </w:tr>
            <w:tr w:rsidR="00AB1F5B" w:rsidRPr="00C82126" w14:paraId="333ABAE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10231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574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1FFDF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5F5623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Інвенторний цифровий  напівавтомат "Патон"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87828E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4C6C60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101410004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A770F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A510E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85C2E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26329,00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93347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7871,47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94FBE0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18457,53</w:t>
                  </w:r>
                </w:p>
              </w:tc>
            </w:tr>
            <w:tr w:rsidR="00AB1F5B" w:rsidRPr="00C82126" w14:paraId="567077B4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2058D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575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FD7A7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50D86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Компресор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98B2D8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5E77C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1014000500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25B7B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0546E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7D4B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1563,00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D0FEE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1563,00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2D026E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A7027FB" w14:textId="77777777" w:rsidTr="00964C8B">
              <w:trPr>
                <w:trHeight w:val="822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AD18C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576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9D0CE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039AC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Підйомник 2-х стійковий 3,5 т електрогідравлічний синхронізацією 380В LAUNCH TLT-235SB-380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B55C75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4CD48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101420004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724F6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5E31C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A8CB6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45800,00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90110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5E9EE8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45800,00</w:t>
                  </w:r>
                </w:p>
              </w:tc>
            </w:tr>
            <w:tr w:rsidR="00AB1F5B" w:rsidRPr="00C82126" w14:paraId="1A1400F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BA7C7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577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4672A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A8F65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Холодильник Індезит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E00202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5DD83B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10490334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136C6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33AD7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91E76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2850,00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68017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C0DD79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1F5C54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75C00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578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556EA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83559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Тепловодолічильник СВТУ-10М(2К)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D772F9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68798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10430327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0A540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468EA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DB44A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7462,00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E6A0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7462,00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3B781A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D33EE3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9EE87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579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4856B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33D40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Баян   “Атлант”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85A85E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3D0F6C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10490078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98A2D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ABC47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9C98B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9C928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7AD44C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4D269A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478E9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580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3667C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37780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Підсилювач “Ямаха” ЕМХ 640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05B79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760B91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10480280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A907F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A33E1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91A40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2189,00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4EE98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2189,00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C60B37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D19AC5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2CCC3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581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A346E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E4CFF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Акустична система Sound King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B0BC0F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CF6124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10490284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280C2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661BC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43F68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54BDE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607321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110E6F6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F6705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582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40531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C01D2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Акустична система Sound King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82C2B4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1860EA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10490281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ECE2C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C5AC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8749B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2336D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8FA9AC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1A3D4A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79525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583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57DD4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D1675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Саксофон  “Тенор”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E76D11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F415B8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10490070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61AFB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9E357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756B4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A2196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BB45EC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31ECE8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21C98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584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3D4F7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1E13C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Саксофон “Альт”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7EA876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B592B6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10490071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E3A02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83004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AEB26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FE267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E16FE1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61A7EF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E551B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585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7D3A1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2B59C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Духовий оркестр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021038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D9268F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10490072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D22B7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DA5C9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1F812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744,00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A961C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744,00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919994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BDE432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86278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586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A6E5F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D12DF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Духовий оркестр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EDD3E0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8A153D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10490073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1A57A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A088A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A64F1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34436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D0B76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FE7441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C22B7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587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0981F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CBBA7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Духовий оркестр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9BE64F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835295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10490074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80742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F5E6A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9F25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806,00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79469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806,00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B950B8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AAA946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2C9D6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588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9F008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E36CB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Тромбон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DCF95F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FB999A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10490075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492D0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50712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12C84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308,00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99379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8F6446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939AC6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0D339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589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8072B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BE522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Тромбон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062F43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F3EDAF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10490076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62DD1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C7BCE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A5C63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B170C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D40C7B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EA04EF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98338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FE884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BF06C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Тромбон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372D07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6B3269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10490077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DD2B4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D21F4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05E00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6F1C3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19B51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8F7F08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0174A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E5034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BCC2F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Піаніно Україна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59072B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18CDEE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10490158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4FD4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A86AD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18167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22DB4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043ED6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591BC10" w14:textId="77777777" w:rsidTr="00964C8B">
              <w:trPr>
                <w:trHeight w:val="49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D3FA0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2CEB1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42A7F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Cистемний блок Ath 4450L*2(SAM2) 2x 512Mb 250Gb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F31AE6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FFB934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10480340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4F0FE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21A81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39995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1442,00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BBD66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81C025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028F64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E8751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E11E4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52FCE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Монітор "Acer 19"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FBD20D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A148F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1014000472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7937E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632CC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BAAD0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8CEFB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CD4F0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B9A63D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7D9B4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BB9CB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77AD6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Принтер лазерний LAZER SHOT LBP-1120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D437C7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109CDD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10480267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2ACCA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FA262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9710F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921,00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73C42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921,00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D38EAF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151596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F5EB3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4DF70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0A6AA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Комп'ютер Athlon X2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5AB9CA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A6A8A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1014000497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A03E7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8A5A7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BE4AC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474DD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4822EF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D7CE30C" w14:textId="77777777" w:rsidTr="00964C8B">
              <w:trPr>
                <w:trHeight w:val="582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DEC45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2013B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A1AEA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ПКАМД А 4- 3000 (персонал. компютер в к-ті клав-ра,мишка)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7B5D53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5C29B8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10480349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D5EC2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D25B8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0E3A7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E49FD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4D5146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AE1C4A4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1F3A9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16CC9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B325E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Системний бл. на базі Intel Сeleron G1610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CC2DEF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AF0C33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10480357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7CBB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41D1A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15D99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1686,00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49B7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1686,00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904DEB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87A9C0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41821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28CD9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646296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Принтер лазерний SAMSUNG SCX-4220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42705E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81B7BD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10480347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69BA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17FB2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0A165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1850,00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07593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F6CF4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12AD54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C08C1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CB162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1D170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Системний блок Celeron 1,8GHz\1024Mb\320Gb\ATX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008567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AEA93B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10480344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317D9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ABE6F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C96FA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1439,00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CCF0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1439,00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53F870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ED4596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43F8A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A7EB6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FF81A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Монітор TFT ACER V173DOB  17"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21CA67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02B578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10480348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C8F11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D6CC0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5E61B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1106,00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D696C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1106,00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562EAB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19F4EA6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77CC1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DC92B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F5A84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Пральна машина CANDY 60510-07S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045D3A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1D4C2E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10480341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45AB3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C78AD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265D1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2619,00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CDB59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2619,00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3BC15D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A4EBB9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98F2E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AC1F8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43399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Холодильник SNAIGE - 240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504453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FE145F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10480353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4725C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7FEF9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187B6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2249,00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441C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2249,00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116949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26DF80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7EA6A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CC53F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BE423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Лічильник ел.енергії НІК 2301 АК1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CFFDC4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EB2598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10430328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21395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A1289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9E805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1480,00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AD995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AE15B0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D353C66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D01DB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120AF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3CA49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Тепловодолічильник 00079 Х-12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283FC1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69FAA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10480150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C0E64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4E177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E61D0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3063,00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F33F6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3063,00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1D400F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BB36DE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5AF1E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FE93B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74BB4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Електричний лічильник 380 В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F42562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EF1216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10430329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9BBF4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0572C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11761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1486,00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ED225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1486,00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54BE59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3306B5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8B280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8B85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9A2EC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Бетономішалка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B02099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83702F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10420099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7A2D3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24EB7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69602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1041,00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9AE66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084D6C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DEEE17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9269F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F799D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D4E18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Електрич. котел КПЕ-250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4DC185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A9F5CF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10490118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BF080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A42EF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AA909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842,00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791EE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5A2B46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8AC3C8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4D5E5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296E2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737E4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Електрична плита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4C01CD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91E728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10490124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1BFDB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E0D4B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4DEAD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583,00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3636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583,00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AE25A3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810D5A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9B28F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7F535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ADE32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Ножиці гільйотинні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9EF931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6EA262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10420083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C78A3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0EB2E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F22E0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11283,00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DD4BF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11283,00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CB71E4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FBE1C7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E0E49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610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AE8A4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FB0D8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Прес ножиці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A4297C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7C5C62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10420085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4F684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5F9E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54E9C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560,00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99D4C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184D3C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459D0F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56D58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611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4A5C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D63C1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Станок токарно - винторізний ДИП-200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DCC63F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1954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23251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10420090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52A59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A7819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22B7A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1769,00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EC2D9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1769,00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39D4B2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835ECB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B288D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612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389CA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DDEEB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відрізний (механічний)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B1B794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1957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807BB3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10420092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A5BF3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A4739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F3824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440,00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D9EBE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23CF95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C87AEA8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C6590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613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53599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A1823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універсально-фрезерний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E0E9D2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1AFBB2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10420093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ABCD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EC8F1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3A7CF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3424,00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D7C84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3424,00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F2AEB0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BBC56E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443C9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614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D4893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A0538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вертикально-свердлильний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5B222E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DF1301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10420102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CDA83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BBD82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5FCED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2981,00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8E1DC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2981,00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2199D8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849D69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5D904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7456B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2FBEC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Випрямляч ІП -16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3B62A9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E8C9E2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10420105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9AFF1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395B3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6E285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791,00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0EBB7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791,00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3ABBF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5092AF8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BAFD6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616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9762D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B8459F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токарний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953CB5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AC95A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10400053, 10400056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F5373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53871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71E52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3873,00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70EFA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3873,00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9A75F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0BE346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C22D0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617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475E6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FE94FA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горизонтально-фрезерний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8A60DB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68151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10400064, 10400065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FE12B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21880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6CEE5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6758,00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00E32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6758,00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6178E6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8830C6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EDDF8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618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A47AF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0ED995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довбальний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8BE004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C1D3A6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10400066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57158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E1C32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0839E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2948,00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A16C0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2948,00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4BAACC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A679EF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7FE1E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619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091E0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D1A93D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Універсальний заточувальний станок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95679E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9061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10400068, 10400067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ECBA4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B372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3DE0D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4635,00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E66CB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BE6A57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5AF72D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881AC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620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78640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A2B75D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поперечно-строгальний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2613B8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1955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736AF7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10400069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F581B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7EAA3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53E9A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3250,00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385D7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3250,00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965E92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A92DB6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D54F8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621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58314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673EB8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вертикально-фрезерний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DDEF1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629FB7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10400070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A070A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0F671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F32A8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2303,00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B2A3F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2303,00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148A29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7EED7E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F859D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622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9A2E0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E53FA6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радіально-свердлильний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C7B37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E3CFFA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10400071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28633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72FBA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2C812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1395,00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6335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1395,00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A0CCBA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80C4EF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DCD4B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623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DA361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5B0679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свердлильний 2М 112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14274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B328D2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10400075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5EE9C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3AC5C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C1C79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11FDF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047A83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5051E6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3F556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624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BBC57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993C59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Електрична  таль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101DC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6523E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10400072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27D55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30E6D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13A2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5ACD7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48889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2C4250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6B64F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625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0CA5D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74290E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Ділильна головка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BDD46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8AF94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10400073, 10400074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8A85B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38A4C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175F2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AB5A9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EBEA4C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868047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CC98D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626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10452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39A2DC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Бензозаправка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29CCE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4A5B06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10400016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6E139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F2B1C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9B911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7877,00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19D8C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7877,00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A9D1C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1B33AF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8081C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627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FF97B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6D35C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Піаніно Україна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B5FB4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7490C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10490157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E3FE6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A3D83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AB6AB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28A33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09BD6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3920CA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EA9BF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628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6EBC2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3436F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Рояль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2EBBE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EEAD8D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10490304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8DA71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50084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5A6D5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699,00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21DC3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699,00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2098DC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946229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FC1CF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629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EFEF5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BDE4F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Акустична система (колонки 2)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0614C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57D47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1014000354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7F69B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088F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85E17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26994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5D3CC0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2AAC2F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A91D9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630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E03E6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C709DA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Піаніно "Отрада"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D1C38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946783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10400166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7DD67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98F42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DAADF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702,00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4FDE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702,00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616C5A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56C7C3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07136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631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80A97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F3146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Динаміки акустичні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8626DC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1AA4F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1014000542-1014000545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3775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A7F8B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FDEF9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DDE6B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BE82F5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EC0F35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E6F80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632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C592B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9A211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Піаніно "Україна"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1F53CF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2F902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1014000360- 1014000361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B97D7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0EDD2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47E1D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1252,00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B09EF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1252,00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CE849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F69F71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45093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633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7F089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79C765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TrinkBook 14 G3 ACL +сумка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0E36A8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F7A61D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101420014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08095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5B03B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AAEE7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22494,00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8AC9F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6748,20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D72927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15745,80</w:t>
                  </w:r>
                </w:p>
              </w:tc>
            </w:tr>
            <w:tr w:rsidR="00AB1F5B" w:rsidRPr="00C82126" w14:paraId="4673915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39CE2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634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A5A37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7D50EB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свердлильний 2118А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9619C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B68531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10400058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488B1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0D0D9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CEDC4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E47C4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F7FD74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868C376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9AC34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635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42D92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9297BE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заточний ЗЕ634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D452B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376895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10400095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7F3A9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F7ECA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3F94A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729,00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374CA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729,00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843EC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E21D1E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1F730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636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8D130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210AC7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Прес-ножниці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A7567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6AC51D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10400085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CBA93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28CC6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3732B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A1440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8BBF7E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8ADAAE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7D555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637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40CC9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F4B337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Ножиці гільйотинні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8C050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AA5C7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10400086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A97F8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8DDFB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CB62F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A16E0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A06245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C73FC5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820C5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638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20A79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CA565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Кабіна для збереження кисню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5E7B6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4B102C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10400079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C33B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D01B6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B7814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E7523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24AD90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0432FE4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A37A0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639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8E41A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788F77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токарний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2470C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06F34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10400035-41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B0EAF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32508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484CB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15781,00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B4FEF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15781,00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9A66A2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550F0C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90E98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640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5B1C7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5F94A3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токарно-відрізний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D60CC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B506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10400044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D2145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6397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B950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15978,00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567BD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15978,00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BD8C02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5E29FD4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322D9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641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0B697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D91CB9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горизонтально-фрезерний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2FA4A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CD2E8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10400060-62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7FCFC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530F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87D97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10138,00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AF0DF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10138,00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0B68A4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DAC336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1A551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642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40363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6CBF6B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Механічна ножовка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F8116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1957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2C0C30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10400063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07EF1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6C1A9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463AE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442,00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4D798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13C9EF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A7602D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3D4BB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643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8F709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DF5662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плоско-шліфовальний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01ABE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1957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72DBF3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10400064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0D526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2041A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8412B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3282,00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CDD46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3282,00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75A9E4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DD695C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58138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644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F0F91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905D89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учнів. кругло-шліфовальний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6158D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1959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69A048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10400054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AD63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DE3DC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F3EEB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3666,00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1A38B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3666,00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0FE10C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D19B2E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3C09C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645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50942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515DAF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вертикально-фрезерний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83EC8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815A48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10400059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558C5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F5890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9767F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2303,00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7CBAC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2303,00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E1595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C79763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F02B7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646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C06A3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B8A996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свердлильний 2118А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4EA9E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4D89E3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10400057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399C2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27B87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DD821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D41DF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48E91B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226F1A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B9208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647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21C13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FF5E70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заточний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D6AC4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9C05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10400051-52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8AB91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EB81C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DF2BE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1288,00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A3162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1288,00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194BD1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3EDF82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1236E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648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D18A5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B53BEB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точильно-шліфувальний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C87A1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9FFB3E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10400011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A52A3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523C0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D5B88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1118,00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14E0A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1118,00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2FBE0D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9F572D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555AF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649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8F802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338059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свердлильний 2М112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CFDB0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B128FC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10400076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21D4C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EBC16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67B60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C019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AAF164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EB333B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43508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766F7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9F0930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свердлильний 2М112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3051E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FC3C2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1340144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0E19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EA298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47CBA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1051,00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5C94B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1051,00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CC2228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F161998" w14:textId="77777777" w:rsidTr="00964C8B">
              <w:trPr>
                <w:trHeight w:val="84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D2CC0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E990A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5EBFAA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токарний З ЧПУ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EBBFA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24AD9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10400032-10400034, 10400030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24ECC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9C3D4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E77C1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75222,00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8FAFF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75222,00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E5F0A2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941DF6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E0AD5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67BE2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F5965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універсально-фрезерний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952A6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E87632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10400027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F333B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14EDC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F3628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3690,00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18CB4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63C7AD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B2A9DE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25378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653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D03B9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89F76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копіювально-фрезерний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E4059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DB6C13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10400028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1FAC5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22FF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BD8F1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4125,00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27DAE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505661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5327F3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F98CE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A0354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2945F3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Кабінет по слюсарній справі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6D74F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2CDA9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10400137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CB52F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3A7B5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9B6A0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3EDD0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8B1B9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E91927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461C5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BB2A6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5571C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B560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0F9BA8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7596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1014000521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1A7A1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CAD84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D7719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3566,00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2E3D6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3566,00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BF62FB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658D1E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ADADC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F0D2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D514E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Проектор Acer 110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4901F2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09478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1014000128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0A172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28135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7A72A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3676,00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8C60A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3676,00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164E2A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5B6A4C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7A569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588FB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8F6D0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Проектор Acer X110P (3D)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1575D5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A3E53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1014000522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9D1AF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20411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6E9EA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2857,00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C9FB9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2857,00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0C6625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7B6A94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DB461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1CF99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9FB46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Телевизор LED 42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4D997A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9AFA1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1014000551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7A29B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9E282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76D9C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8E567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29776D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8412FE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89428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CA8D0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926BF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Телевізор Bravis LED 400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245A65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0B6B3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1014000571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1CF06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3E731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D1CF2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05434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DF26CB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90,00</w:t>
                  </w:r>
                </w:p>
              </w:tc>
            </w:tr>
            <w:tr w:rsidR="00AB1F5B" w:rsidRPr="00C82126" w14:paraId="1DD65C8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D763B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660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19698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F2382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Комп'ютер Core 2 Duo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16147B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0A55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1014000432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8BB87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31E47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16545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5680,00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AD6BE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5680,00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611A43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C6FF9D4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A7781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661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B6B8D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DCCEB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Мультимедійний проектор Acer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7F3237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A35B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1014000536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ED9ED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F49C7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2357B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2730,00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E8390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4E0BA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0A07C1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D021C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662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AD324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6DA26F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Проектор Aser Х118Н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FD465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380D63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101420003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A6EE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289FA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810A2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7299,00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6E782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3953,63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A036E0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3345,37</w:t>
                  </w:r>
                </w:p>
              </w:tc>
            </w:tr>
            <w:tr w:rsidR="00AB1F5B" w:rsidRPr="00C82126" w14:paraId="1E85074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C5B37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663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826A5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359076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Проектор ACER Х113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F3D7B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6A80B1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10480368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BEF36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8CCC7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8E1DA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5980,00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151AC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2B17FE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A876F4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741AF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664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3B1AB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7DE109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Ноутбуук Acer Extensa EX 2519-P9VZ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2EF35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739CE4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10480370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AB882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9344D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C5C66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7680,00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5A0BE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6208,00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8781B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1472,00</w:t>
                  </w:r>
                </w:p>
              </w:tc>
            </w:tr>
            <w:tr w:rsidR="00AB1F5B" w:rsidRPr="00C82126" w14:paraId="78A6A34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C4693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665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05DB1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B204D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Цифрова камера Canon SX400IS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6FF0D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67727F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10480369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443F7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4375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0BDEF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3699,00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75963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3514,06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011098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184,94</w:t>
                  </w:r>
                </w:p>
              </w:tc>
            </w:tr>
            <w:tr w:rsidR="00AB1F5B" w:rsidRPr="00C82126" w14:paraId="0B7FE96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D2DFF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666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E5F1D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7BEEBE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Телевізор Vinga E550HD20B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82D1D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DB9887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101420002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B40E4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94684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702A6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11999,00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17925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6899,44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C57485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5099,56</w:t>
                  </w:r>
                </w:p>
              </w:tc>
            </w:tr>
            <w:tr w:rsidR="00AB1F5B" w:rsidRPr="00C82126" w14:paraId="711F9877" w14:textId="77777777" w:rsidTr="00964C8B">
              <w:trPr>
                <w:trHeight w:val="70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29270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667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CAE38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877D6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Рідкокристалічний телевізор SONI KDL42W653AВАЕР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E367B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70F666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10480359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D90FE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4311F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15FC4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5815,00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7C739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5815,00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56AE6A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12F8CE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28FA7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668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1DEDD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3B256D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Системний блок Intel Pentium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17C74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143B77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10480365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E1580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FB90B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EB737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2990,00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B9F59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D0FC61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81006B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3DD30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669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D6CF6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E04E6F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Системний блок Intel Pentium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2DB6E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DCE160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10480366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2F01C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64DC5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66627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2990,00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DBDC5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3A124D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2368406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DF029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73E9E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DFE99F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Системний блок Intel Pentium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12824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E1BDD7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10480367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0B0C2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DCD39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AED30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2990,00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E3693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2487ED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FA4A1C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73C16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D07E5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8BA03B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TrinkBook 14 G3 ACL +сумка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8EBBF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9CEE0D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101420005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94120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84C81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FE39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22494,00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FD81C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6748,20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668DAF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15745,80</w:t>
                  </w:r>
                </w:p>
              </w:tc>
            </w:tr>
            <w:tr w:rsidR="00AB1F5B" w:rsidRPr="00C82126" w14:paraId="547F5EB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E0032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E696B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2FA065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TrinkBook 14 G3 ACL +сумка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29475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6A1B56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101420006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B84AF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20C1F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BE119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22494,00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B4FD0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6748,20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45B0FF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15745,80</w:t>
                  </w:r>
                </w:p>
              </w:tc>
            </w:tr>
            <w:tr w:rsidR="00AB1F5B" w:rsidRPr="00C82126" w14:paraId="6EA7D24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60E42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1E627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B38FEB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TrinkBook 14 G3 ACL +сумка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A528C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F1A1E2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101420014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0493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AB639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1904D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22494,00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DC0D5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6748,20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AF89CE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15745,80</w:t>
                  </w:r>
                </w:p>
              </w:tc>
            </w:tr>
            <w:tr w:rsidR="00AB1F5B" w:rsidRPr="00C82126" w14:paraId="3C42E36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3C07B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013B1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45D1DA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TrinkBook 14 G3 ACL +сумка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907DD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239C09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101420016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9DF59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E447A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9D8D5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22494,00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43000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6748,20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A647E0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15745,80</w:t>
                  </w:r>
                </w:p>
              </w:tc>
            </w:tr>
            <w:tr w:rsidR="00AB1F5B" w:rsidRPr="00C82126" w14:paraId="7D850ED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1B981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A7E10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71E9C6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TrinkBook 14 G3 ACL +сумка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2204E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623FA8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101420023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4FBB4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CFFF2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7CB17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22494,00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B11FD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6748,20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C1E328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15745,80</w:t>
                  </w:r>
                </w:p>
              </w:tc>
            </w:tr>
            <w:tr w:rsidR="00AB1F5B" w:rsidRPr="00C82126" w14:paraId="791D12D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97A8A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2EA27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1C13FD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TrinkBook 14 G3 ACL +сумка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37998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509372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101420024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963AC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5982B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F8769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22494,00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E9EC4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6748,20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E1A117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15745,80</w:t>
                  </w:r>
                </w:p>
              </w:tc>
            </w:tr>
            <w:tr w:rsidR="00AB1F5B" w:rsidRPr="00C82126" w14:paraId="3F0C2F2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68B1D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7ABE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FA4FE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Дуговий тренажер зварника ДТС-2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AD81C4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C25F1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1014000565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C7844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2B2A4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00E6D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16500,00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A591A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1D1F76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7D2D494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7A197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2F3DA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5CE03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Напівавтомат зварювальний  4.195 TURBO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12B92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56143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1014000433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515B6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2CD38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BB38E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2620,00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8300D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AC3E27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5E68BB4" w14:textId="77777777" w:rsidTr="00964C8B">
              <w:trPr>
                <w:trHeight w:val="67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320F3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7E04C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89F35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Напівавтомат інверторний IGBT MIG/MMA 210 (Дніпро М)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48976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E666D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1014000590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037CE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DB720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B139C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9598,00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03321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7195,30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EA61E5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2402,70</w:t>
                  </w:r>
                </w:p>
              </w:tc>
            </w:tr>
            <w:tr w:rsidR="00AB1F5B" w:rsidRPr="00C82126" w14:paraId="16BF9126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8A56B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680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2DEB5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AA7DA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Комплекс механізований “Полоз”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A2BAE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AE9A80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10420100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DF180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A9096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DB685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4956,00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3FF32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4956,00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61106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8FD62E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300A1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681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00D3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CEF95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Системний блок Celeron 2,13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3FB0E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772804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10480308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AF450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F7402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6618A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1315,00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CB8BE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2C2748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E6E250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C89F3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682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911CF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11A9C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Комп'ютер AMD 3,5 80Гб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AAA33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4434B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1014000550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A84CF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9D87C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6FCF2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1536,00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6A61B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1536,00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3431F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D89FED8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A5AA2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683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7C4F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109AA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Монітор "Acer 19"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0958D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EA168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1014000477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43108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DD1ED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F5399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AEDF6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ABC1BF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3C6E8B6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0260B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684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45017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55A91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Монітор "Acer 19"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44C20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D55FB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1014000471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C6A88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3C3F3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5160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F4661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7FE59C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393C17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DA483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685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102A8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3BAB9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Принтер лазерний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32D56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320C4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1014000422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0D4E7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88FDD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7EA7D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FA170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551862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6A5323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71902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686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B307A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3A287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Станок вертикально - свердлильний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2FA5B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0F6203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10420087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3E049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42FA4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89804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1041,00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0B7DA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0E1848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511740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842A4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687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574F9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94631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Біндер на пластикову пружину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AAA350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C15F4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1014000514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710BC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DE654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DF47C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D17CF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FB45AE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401093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9D9AB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688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446A3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AAB73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Кінь гімгнастичний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44660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0B876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1014000307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55E79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A3353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3E892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2174B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B87638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0D5B0DD" w14:textId="77777777" w:rsidTr="00964C8B">
              <w:trPr>
                <w:trHeight w:val="55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CBED3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689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57DCC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BC8B1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Лижі "Фішер"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2FD26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A8BC4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1014000304, 1014000430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4B9C1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AF6C2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D4F98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76407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94999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C67BB18" w14:textId="77777777" w:rsidTr="00964C8B">
              <w:trPr>
                <w:trHeight w:val="49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EEFB2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690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26048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885E1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Палатка туристична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8EC19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A6B0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1014000308-1014000315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DA741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A5078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1F7AA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960,00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B1F92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7AFC00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33F5521" w14:textId="77777777" w:rsidTr="00964C8B">
              <w:trPr>
                <w:trHeight w:val="33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8151A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691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27180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D2085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Підставка "Мінор"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96706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63233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1014000305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4AE23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D59E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32DB4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651,00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122DD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651,00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F76950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010AB50" w14:textId="77777777" w:rsidTr="00964C8B">
              <w:trPr>
                <w:trHeight w:val="552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B19FF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692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51A8E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CA9E4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Тренажер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27189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E7D41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1014000316-1014000317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C051D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109CF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6387B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1054,00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5AC10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1054,00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BAC67A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391E69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88E07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693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18559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97DD8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Зварювальний трансформатор ТДМ-180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19E71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5C465C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10420306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80809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D30FA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0B725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1695,00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2E98A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1695,00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2A3DE3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816D4B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4876D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694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03E83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F0D5E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Трансформатор ТДМ-250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4B013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47A965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10420307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E56B3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4F8D0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E304A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2170,00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36B88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2170,00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D52446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36D1B4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EB849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695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4B58D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9C4031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Балон ацетиленовий 40л.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577CF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1617EB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10480354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47502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D9E26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D01A4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1333,00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8E10B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1333,00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623B89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82CA5A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BB280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696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FBCD8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09130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Вентилятор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2BE2F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AED50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1014000147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2F495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1D08F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EE93D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AABFA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488338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36CFC6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DC67B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697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84969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925CCD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Підіймач для металевої стружки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FEE98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152D88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10400082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4AB60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36CAD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117EB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578,00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36272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578,00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689E6E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7FD37C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1C8B6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698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1CFC6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0C03A3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свердлильний 2118А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F4669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210C20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10400111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EFE36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F3B8F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0CA23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B71B4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F9F293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75510B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52102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699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439FB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52CB47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вертикально-свердлильний 2М 112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4D4B8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57EAF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10400105-106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DCD20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7326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A807C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1276,00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3FC01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1276,00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B978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4A7EE9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6E91E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700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E0DDF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B0B874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заточувальний ЗК633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A124E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511F8A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10400109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7C073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2E855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BDBD0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1472,00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08D93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1472,00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D828EA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65873D4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79FB9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701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B5A1A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08512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Зігмашина “МЕЗО”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1EF16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1955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E1FF64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10420084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36DC9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B8DF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6F751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ED0D6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829601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4EC77E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60503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702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F1999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9EAA6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Доска класна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FCC64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4F71D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1014000204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CF8CC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58FDF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14E69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DF2F9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83143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A6AC8B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C0104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703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3EA68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875E6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Компресор Poctex KPT-24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3CD18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3F38E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1014000519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75EDD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327D1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F4C9D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808,00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F0470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808,00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6E2809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217E15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A1E08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704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2E832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6AB4F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872 (мех.)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ADC90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0665E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1014000103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7FACD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16020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59A00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1280,00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5D680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A6C26C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5F2700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2D23B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705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C0249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4840B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Зварювальний апарат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7E6BB1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A5283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1014000118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03C5C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C7456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BD44C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05268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EA4739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D4CCBD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C1453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706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88318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E1FCB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Кран консульно поворотний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8A9A49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1B3A9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1014000581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A2EDF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912C3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5B5A3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A07DB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E02D25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164B81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34EEB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707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B5D23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4F7B7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Зварювальний апарат інвертор іскра ММА-250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40C0D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323FC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1014000553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C4DEE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A80D3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0F29B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2220,00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C0D15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32C9BE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FF6249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F8254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708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BAC81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9C1C8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заточний 332Б №1718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CFE246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C67AD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1014000161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62C5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3E7E1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78D92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5995,00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2EA2A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5995,00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821B3A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98170B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E5EE8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709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FB68D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F1A66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свердлильний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389439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F1C11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1014000115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8A01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74CD6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F8A26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998,00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7B869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998,00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2E8012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64F3A5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CDE8C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710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6730D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CA9F0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Тиски станочні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444668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1D1FD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1014000515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5BE8D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00DA4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C36D0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1768,00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3B649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1768,00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88EB8A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757DAC4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7EA4C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711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84397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9D55A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Комп’ютер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2ECF10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6E7FE0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10400170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08190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B4B88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18A3B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3513,00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4D30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3513,00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A3FA9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BC80E3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705D8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712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C1EDF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D2433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Принтер МЕ-3110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868865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CF5B14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10400173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9E170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E6508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ABC42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1296,00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90CAB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1296,00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2BE5B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52CE36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D73FD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713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B8AA0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5F3AE9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свердлильний "ВЕН"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B63E63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283C98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10400021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D85D4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7F169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92F96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77782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C495AC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E6FF67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1DC9F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714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D96B2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2EFDAD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Електро тельфер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6ABE5C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B9B553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10400108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2203B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F5554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D6524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20257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F49D4A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BCD821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5001D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6436B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9372E2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Котел опалювання  "Житомир"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6AAF34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7431CC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10400171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B46E3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F4FEF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E6DC9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1115,00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A88A6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4D2888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054AC4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0438F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716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09632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2E5EDC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Електро тельфер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7F9E9A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9865DD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1340152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CA48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4D844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D8E08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2A7D2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90F058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70D9A3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6298C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717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8BFAD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22B6D6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6Е463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FCD1A8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A7F0D9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10400009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388F2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D8A15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B235B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4125,00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C450C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D5CAAB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E9AD02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E3619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718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23BD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2E0F1E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Прибор ТК-2М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906DEF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7A5A21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1340184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485B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DE626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71E4D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470,00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6489E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470,00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80C656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36EDEB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30105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719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EF4E2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959CF0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Трансформатор зварювальний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3B25F3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CFB51B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10400014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79BA2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E870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354B8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9FED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720D2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7186F04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63EF7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720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E7B82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8F670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Зварювальний апарат-інвертор IMS 1600          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B71969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FAA3D1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10420330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F5DA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BF7C6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14AB5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FE620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0047C1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6EC2348" w14:textId="77777777" w:rsidTr="00964C8B">
              <w:trPr>
                <w:trHeight w:val="55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67DA4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721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2E884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2DD5A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Системний блок  ПКАМД А 4- 3000                                          </w:t>
                  </w: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( в к-ті клавіатура, мишка)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B69DEF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2012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79BF3F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10480350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EB07B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94188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7CCDA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EB445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1A94C9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EAB02D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12669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722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F7464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4F5F37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TrinkBook 14 G3 ACL +сумка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D04A9E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6F601F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101420013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B649C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394A9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F00B0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22494,00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E4DD6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6748,20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00E464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15745,80</w:t>
                  </w:r>
                </w:p>
              </w:tc>
            </w:tr>
            <w:tr w:rsidR="00AB1F5B" w:rsidRPr="00C82126" w14:paraId="35E3C03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998F6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723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20632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89849F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TrinkBook 14 G3 ACL +сумка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AB1A85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9416F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101420018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425AF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A7E5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29EAA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22494,00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1B2E2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6748,20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CC67E3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15745,80</w:t>
                  </w:r>
                </w:p>
              </w:tc>
            </w:tr>
            <w:tr w:rsidR="00AB1F5B" w:rsidRPr="00C82126" w14:paraId="254440F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50FFF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724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77F98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AD5BD5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TrinkBook 14 G3 ACL +сумка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5A8CA6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769AAF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101420017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D0552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60162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3DE31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22494,00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3D501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6748,20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B36ED8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15745,80</w:t>
                  </w:r>
                </w:p>
              </w:tc>
            </w:tr>
            <w:tr w:rsidR="00AB1F5B" w:rsidRPr="00C82126" w14:paraId="1B2408F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7C4E0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725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C9E1F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EDC95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сверлильний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D530DC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44D4C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1014000250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A39A6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673F9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FFDD2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698,00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D3CB5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698,00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12D1FA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D92011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7971A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726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0AFAA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3E955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плоско шліфувальний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9F4C93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D7C77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1014000098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0C694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2F164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7704C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30188,00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FE1AD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30188,00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A5943F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568CEA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41F5A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727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79D70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3A9C0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шліфувальний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A7FAD4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2656C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1014000099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DAF02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3C9B7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24985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9670,00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F439D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9670,00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05B9B7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712AB34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CD622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728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3BE2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71768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К-т трансформаторної підстанції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1DCFC8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D1691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1014000586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B976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F90B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2E861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7466,00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DB7BA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7466,00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124425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8F1D1D8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3E8CF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729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B26D2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11EBB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Ножиці Н-348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68C01E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31C68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1014000102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99C0B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833BF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A06CD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3707,00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7D36F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3707,00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9B2BC6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DD166C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0C280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730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6794B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C10EF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Ножиці (гільйотина)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E67F58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42B65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1014000106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5A55A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9532B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C7C6A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9793,00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1C367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9793,00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962C94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46299F9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6128B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731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643D2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8A523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Заточний верстат 6Е-463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87FD98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C9AF1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1014000144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4F006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CEB9B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B6B27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6003,00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E85C2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6003,00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12511D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DAF405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DB8EA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732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FCD57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95270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6720ГФ-2 №1084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D07A66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880D0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1014000133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69455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9645D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013EA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33437,00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CCD9A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33437,00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7C64E1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7DA6A5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4538D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733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A1FF5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CCD29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675 б/н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6B8CB7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628CC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1014000146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C0054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96BA0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6C4EF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9612,00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1EA6E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9612,00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FF512A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B5AAF4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2D556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734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314DA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7D746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6Р11 №8335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8E6B69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F749F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1014000136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DC9E4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B01F8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B701F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4656,00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D3653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6DE5B2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02DC590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03B3D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735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168E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75FBC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6Р80Г №1505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B49E24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7AB2D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1014000125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2B649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BE5B6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C47B5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5029,00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BDAAF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5029,00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D550CE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56E2BD9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501EF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736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C1814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89D94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6Р80Г №1508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360AFF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4B5B4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1014000126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FA078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FF206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8BEEC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5031,00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53574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5031,00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749021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B0A9B4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91413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737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80E87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635AF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6Р80Г №1568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0A4F2D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04344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1014000127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55BD6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4F710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AF35B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5031,00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AD6F9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5031,00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D9F158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A4FF01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F524C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738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90C28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83A5E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6Р80Г №873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07FBE1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AB92C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1014000132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29C44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5B297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53708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5029,00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100BB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5029,00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79F035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27B29F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BB0B0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739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A2255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7F5DB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6Р80Г №876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13BDB0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4F4E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1014000139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8FCAF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6A7B1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FFEF0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4738,00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81ADB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4738,00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1F155F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13D4705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06992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740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2EBA5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AEC25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6Р81Г №584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4635D2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FA56B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1014000123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DCD2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7962D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D2C52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4277,00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E22F3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3A97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38716C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E5651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741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64B7E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F0768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6Т10 №2061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4010AA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02F6E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1014000141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C59E0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4D5F2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47E30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5505,00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DDACE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D3E211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774666F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8305A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742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7C944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518C5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заточний 3Б33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681949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2E140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1014000142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C46D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B9D4E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2A219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56D4F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934524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977444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E9938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743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CEAFD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3C8B3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ножиці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EB6B5F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6ED86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1014000122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700EC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F3C6B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1ABC2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3675,00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B04E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7CFC9A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63DD009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82943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744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7C953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7612C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Тіски станочні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1BB89C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A077B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1014000461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1CC58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D37C8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5E254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1768,00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C82E5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1768,00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7A79A7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27192B8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6BD63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745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064C3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A65EA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Щит управління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989040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6B792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1014000111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13780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F07A7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97CE0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623,00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C69F8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623,00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BE1F8F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B1F5B" w:rsidRPr="00C82126" w14:paraId="32D9F4C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A756A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746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B4D7A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C2135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заточний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96C92C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47892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1014000069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66559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EF792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08609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2273,00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6EE90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2273,00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7EFBAB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2C7949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4B6AC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747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4C175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28C75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вертикально-сверлильний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D7420F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21345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1014000582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E2BA1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08CF5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06A95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973,00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9BA16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973,00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08B159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26D7697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9C968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748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46F86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B3848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вертикально-сверлильний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DEFAFA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3211C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1014000116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E1BC9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0DB66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1AEE9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1002,00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4130D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1002,00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DFC65B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3E9E0E6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F4B18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749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4A3DB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2F450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сверлильний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5777DA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1B2E6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1014000114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D0FA7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26870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169D1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998,00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953FC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998,00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4BC15D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2424F99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9B5B9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155EF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E9CD0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3Б 22 №202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6C4DF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F7687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1014000079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70CEB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B62E1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14429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2979,00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4B60D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2979,00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8CEE49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3451A6B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888D5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A3413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0A7397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Холодильник "Донбас"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0124B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2E9AD6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10400134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AD859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EA7E1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F3435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6A5EE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CC7B40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0822FCA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767DB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C1EC9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9F04A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Дошка класна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8318D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5BFE1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1014000578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2E9A7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E9456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17C59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04683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91F7D9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52F2FDE6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44505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CBDF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4E967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Набір-стенд по тех.кресленню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EEA2E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EC4BB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1014000184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207BC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3936C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F7D7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22575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77D74B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568AA86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03389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9F097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3B09C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Компресор Forte FL-50-8фтм.1,5 кВт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4F3C2B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816D4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1014000552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4AEAD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1FA84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87569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1380,00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113AB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F074FB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341715A8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6C423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3582B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E5541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вертикально сверлильний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FD6EE0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77A62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1014000172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2D941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97D8A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5E65E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698,00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77A7A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698,00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067AAF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EEC5E2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A6A9E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D0843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6C291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заточний 3Б 633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A71104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8B359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1014000085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94813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2D986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3DAD6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32CC9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5DEC9B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DA19188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E593E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68D22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51E61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пресувальний №2318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EF52A1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5BB7F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1014000083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ADB79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6886B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055ED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1349,00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15479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1349,00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B671B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56371BB6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59125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758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2201F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B1BFC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Верстат сверлильний 2Н 125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B1678A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2060B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1014000080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2AF44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E9BFD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71DE7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1557,00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6F839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1557,00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1174EC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6CB2D88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2EFE0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D3C4A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2D304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1 К62 №24985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FA1474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38D0B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1014000043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AB55A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02578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E426F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3970,00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B88F0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3970,00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154C91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2D41DD2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2ACD0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760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09432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627B2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16 Б-16 КП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41A3E6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DA10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1014000055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C81D7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1EBE5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77CE8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9664,00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3A746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9664,00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F911E3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1B0E8C8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CF117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761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DCEC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762D2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16Б16 №0073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AAEE43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75207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1014000049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6B47F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B4238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C2A06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18945,00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9013B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18945,00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502E5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4CC9B44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33125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762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530C2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0767F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16Б16 №0712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A2BBF4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56C7A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1014000056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3589D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F4C2F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E90F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18945,00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138F9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18945,00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477A3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46D829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151A9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763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AB2D0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EAB19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16Б16 №0720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CACD8F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0C11B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1014000057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0F48F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6EA56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CD89A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18945,00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26126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18945,00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79D9BC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133A4CA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37094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764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6B0A4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7750A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16Б16 №0721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F5E6D0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89E5F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1014000052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47D33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7F2F2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402E4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18945,00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3B339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18945,00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837796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21C3BD6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9C48E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765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A5F81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2BAEA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16Д20 №2346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4D8E34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94497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1014000054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D2AA2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D5767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2DF80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11717,00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915E9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11717,00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3E6A1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38D87B6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47135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766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BD6CB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004AE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1К62 №24979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645352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15522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1014000053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FE012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7F249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AB6C2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3970,00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60F01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3970,00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3E810C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B357D1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02375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767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10FAA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6D163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1К62 №24982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5FAEAC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0D3B6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1014000061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AD460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6418F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1E8BD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3970,00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E7248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3970,00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57100B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4F8EB29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0CCAE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768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D1AB6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A98F4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1К62 №24992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4EB1A4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5BA3B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1014000060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A50E8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2B49D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BC1C5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3970,00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98E72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3970,00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DE905C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33E4D68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66909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769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C5D81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00692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1М-611 №19214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8D0271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77556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1014000070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12FF1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D01C0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D0CF4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4814,00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ACA53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4814,00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4C1C4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4D312F0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0809D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770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6E211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F79092" w14:textId="77777777" w:rsidR="001E3BB0" w:rsidRPr="00C82126" w:rsidRDefault="001E3BB0" w:rsidP="001E3B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Ноутбук Lenovo TrinkBook 14 G3 ACL +сумка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B72137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262BC8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101420007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E7C5F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A2415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B076D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22494,00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CB518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6748,20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00439F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15745,80</w:t>
                  </w:r>
                </w:p>
              </w:tc>
            </w:tr>
            <w:tr w:rsidR="001E3BB0" w:rsidRPr="00C82126" w14:paraId="27EA2A0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E5AEA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771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6B173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664FE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Стенд "Система опалення"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14304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2026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8DDC9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101480214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53F51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EED06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BD86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90351,00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DF196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2DF346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90351,00</w:t>
                  </w:r>
                </w:p>
              </w:tc>
            </w:tr>
            <w:tr w:rsidR="00964C8B" w:rsidRPr="00C82126" w14:paraId="2D87BB40" w14:textId="77777777" w:rsidTr="004A1217">
              <w:trPr>
                <w:trHeight w:val="48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5B7435" w14:textId="77777777" w:rsidR="00964C8B" w:rsidRPr="00C82126" w:rsidRDefault="00964C8B" w:rsidP="00964C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860666" w14:textId="77777777" w:rsidR="00964C8B" w:rsidRPr="00C82126" w:rsidRDefault="00964C8B" w:rsidP="00964C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B0352B" w14:textId="77777777" w:rsidR="00964C8B" w:rsidRPr="00C82126" w:rsidRDefault="00964C8B" w:rsidP="00964C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Разом по субрахунку 1014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F4A2B7" w14:textId="77777777" w:rsidR="00964C8B" w:rsidRPr="00C82126" w:rsidRDefault="00964C8B" w:rsidP="00964C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131622" w14:textId="77777777" w:rsidR="00964C8B" w:rsidRPr="00C82126" w:rsidRDefault="00964C8B" w:rsidP="00964C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44CD0D" w14:textId="77777777" w:rsidR="00964C8B" w:rsidRPr="00C82126" w:rsidRDefault="00964C8B" w:rsidP="00964C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7B3620" w14:textId="304D7137" w:rsidR="00964C8B" w:rsidRPr="00C82126" w:rsidRDefault="00964C8B" w:rsidP="00964C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>828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D851A0" w14:textId="7780CBBD" w:rsidR="00964C8B" w:rsidRPr="00C82126" w:rsidRDefault="00964C8B" w:rsidP="00964C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34 008 851,75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C04576" w14:textId="7A721BFE" w:rsidR="00964C8B" w:rsidRPr="00C82126" w:rsidRDefault="00964C8B" w:rsidP="00964C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3 588 635,63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358DA4" w14:textId="195B2895" w:rsidR="00964C8B" w:rsidRPr="00C82126" w:rsidRDefault="00964C8B" w:rsidP="00964C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30 420 216,12 </w:t>
                  </w:r>
                </w:p>
              </w:tc>
            </w:tr>
            <w:tr w:rsidR="00AB1F5B" w:rsidRPr="00C82126" w14:paraId="490661F6" w14:textId="77777777" w:rsidTr="00964C8B">
              <w:trPr>
                <w:trHeight w:val="330"/>
              </w:trPr>
              <w:tc>
                <w:tcPr>
                  <w:tcW w:w="474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B2744A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Субрахунок 1015 "Транспортні засоби"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82135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2D95F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DE69D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8F196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CF268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</w:tr>
            <w:tr w:rsidR="001E3BB0" w:rsidRPr="00C82126" w14:paraId="4F37571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E8EE8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772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12F0C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AAFBC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Автокран КС-1562"А"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8A993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2510E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101510006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07192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5DE5B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413A9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7237,00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71D91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7237,00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A3566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0260AED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1599E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773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BDFD6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AEFAA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Автокран КС-25-61 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D2FFB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A7B1B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101510007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58BA5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F0F8F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8CDEE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9200,00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4FE0F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9200,00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77360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7438A6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214BF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774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6B5FD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481B7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Бензовоз ГАЗ-52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534B3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79A81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101510009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335BA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4F8D2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E5E9B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2666,00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43798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2666,00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991EE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1A7702C4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21E02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775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A0CAF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97A31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Автомобіль ВАЗ 21063   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57E9F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B78F4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101510017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0196B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002CE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C81A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4152,00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BDAA9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4152,00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477C4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12E9607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B1C64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776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11ABE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FB8EC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Автомобіль  ЗАЗ 110308-45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A189C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2EE86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101510092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96033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0557D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0812F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33733,00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CDA17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33733,00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B75FF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A889D1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27B2D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777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04BF9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37DE3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Автомобіль ГАЗ-52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560C9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2E313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101510026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22A03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68146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E45BE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4816,00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A6C9F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4816,00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9EFE2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882DAB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00736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778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58C2E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39515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Автомобіль ГАЗ-5327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F2260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AA005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101510019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DCA22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44F4F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75FF1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3804,00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C910E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3804,00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9905D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5C83E10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0E23E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779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844B6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4CA8B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Автомобіль ГАЗ-33072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F27F6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0F62D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101510022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4FE80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858CD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79F43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15940,00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99EA0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15940,00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B3A31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E4566E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5D7EB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780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D25DB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62E4C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Автомобіль ГАЗ-53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EFFE0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F090C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101510095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EE29E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C9A0E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2EF45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4510,00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619F6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4510,00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2C0EE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4446F9A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89665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781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28CB5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0D7C0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Екскаватор ЕО -2621А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5B239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70D03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101510027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F0939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5AD7E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18AC4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12039,00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95FBF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12039,00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EFA98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033CA4C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E5620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782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EF5E6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05223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Екскаватор ЕО -2625А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FF0D9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B96A1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101510052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27E77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E6DA4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4FC14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9129,00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B6E6E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9129,00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C546D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1A46A25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89BF2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783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78289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BA3AB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Екскаватор ЕО-2628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6C579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697AD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101510053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9AB0C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7B680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52A9D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9207,00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49762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9207,00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46B2D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6F0EE6C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CFAA9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784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D056C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9D9D5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Екскаватор ЕТЦ-202Б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A9909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1C81A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101510070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A63E6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B5D13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28CB6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6939,00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0F275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6939,00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6461F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3C7799D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B8DE1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785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2C612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97343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Екскаватор ЕТЦ-202 Б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BAD3C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5C7E0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101510077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5B6D2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76EA7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0F03F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13129,00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18286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13129,00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D37D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10FB570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55DEC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786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4FE33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CD736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Бульдозер ДЗ-42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D1F56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BFBA2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101510040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55F05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F2290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1CA8D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8394,00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861BE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8394,00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E8E73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4201CAB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46F29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787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D5BAD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6E7D9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Бульдозер ДЗ-42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D5B4E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898C5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101510042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D97C3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7FDE1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77FF8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9364,00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92E2D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9364,00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1440A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2874947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CBC71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788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A0D48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063AD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Бульдозер ДЗ-42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0B8D3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3450C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101510062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0C33D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2EA76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DA3AB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6791,00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0B86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6791,00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27445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435A445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71810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789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70193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85841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Бульдозер ДЗ-42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28558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65A4E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101510037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735C9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B3518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4AEDD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5395,00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928C5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5395,00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1E095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E349C8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FCE51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790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ECBC1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F9264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Бульдозер ДП 8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3D92A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2F36D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101510039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57450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FFC12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A119E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7350,00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6BA9F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7350,00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64CDB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047CA5F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66BA7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791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0C612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F769D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Бульдозер ДП 8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A4F73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ACA7B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101510076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ABBE5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B146A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EF451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6790,00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3B2CF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6790,00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3912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3F01E52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F6DFD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792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F664B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83AFD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Бульдозер ДП -24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FE2E7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485C4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101510036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08BE4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77686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ED186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17345,00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CCF65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17345,00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141F4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4C64A76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C0DFA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793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503B3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FCA65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Автомобіль УАЗ-452В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87218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1D95B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101510001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05D31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7F0C7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0F050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1673,00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40D3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1673,00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096B4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3055DC7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761D5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794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514C8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F2C04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Автомобіль КАМАЗ-5511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C70B5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0B784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101510014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12FE6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B7C7B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7558D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15910,00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DED9D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15910,00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5913B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439BD8D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F7E00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795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595C3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34236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Зернокомбайн  СК-5"Нива"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3F8D7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2421D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101510065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342E9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EC5B1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6FE52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9465,00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B650C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9465,00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4491D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16EEA9E6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DBC5D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796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41B95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7068E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Трактор Т-150К скрепер ДЗ-87                  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75D43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5A26F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101510038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953FA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B88BF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DD69F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15498,00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36817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15498,00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11AB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10D103B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F88B1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797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FC9D1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243E6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Трактор Т-150К скрепер ДЗ-87                  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799E6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BD96E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101510058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51EC9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EE0E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BBE12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12358,00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B8DAC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12358,00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AEB13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0155F0A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88459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798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E1AD7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C83CE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Трактор Т-150К скрепер ДЗ-87                  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D5CDE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49CCC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101510059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40987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253E2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CF52B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12358,00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A4EE7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12358,00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5CA5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6D7A49F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FF018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799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EB5CD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5632A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Трактор МТЗ-80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E2C6A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EBCA2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101510031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B76A6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79AD4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F9A86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5192,00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BD696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5192,00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8272C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82318C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750E9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800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BE23D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72505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Трактор МТЗ-82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80F3E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196D4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101510047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8356B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A2F98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4AC53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15552,00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7BE84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15552,00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89DE5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1229189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796E9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801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9485F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E489A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Трактор Т-150К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82CB7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C3E28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101510081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D72B0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9A129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C8187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8210,00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5FD03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8210,00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C2D9C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2EA9489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A1DB6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802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6C051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0C466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Трактор Т-150К                                       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F5D1B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7AE30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101510057 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632D2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C8D75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F9DCB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8920,00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95A74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8920,00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3F5B9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283E875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5253B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803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62A0A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B9BBD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Трактор Т-40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69435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4A091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101500055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4BD46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2068D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627F0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2786,00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B1277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2786,00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43988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35DFD7D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DC20A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804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DE6C8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F6758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Трактор ДТ-75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07779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84850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101510051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EFF9A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48E6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CC8C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7900,00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46B97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7900,00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44BBA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1D452D24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67918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805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475DD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E69FA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Трактор ДТ-75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8767C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A58AF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101510075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D13D1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214B8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5B98B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6452,00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FF801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6452,00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E1249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63E3D56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E17CB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806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7A72F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9A2D1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Трактор Т-150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C0289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E1F7E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101510061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F04AF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78846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7B3BE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10479,00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B4FAE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10479,00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09894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18C7068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7E261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807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87DBC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074D9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Причіп 2ПТС-4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37793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31D5A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101510003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DF052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D5383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DB021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3167,00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EBA08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3167,00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79CD5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0C36D62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51476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808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2DDBC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55C14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Причіп 2ПТС-4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E3B18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1E7CD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101510048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A8BE3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9629F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D47E1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2194,00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F5E2E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2194,00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0F0B7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4FEA969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C16F0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809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CC49F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3F337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Причіп ОЗТП-9555 (1ПТС-9)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A6642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5CF2A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101510018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D6ADC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D506A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6D155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2695,00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D7F72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2695,00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308EF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4BA2798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A0036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810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AFA3D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2D611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Причіп ОЗТП-9555 (1ПТС-9)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F1D3F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5CADA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101510083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7F999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351F1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F65CF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2696,00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5A598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2696,00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2AA25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A9FAA9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FD650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811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1AD46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53594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Причіп КНООТ 31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9399F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861E3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101510093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416E5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328AA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FCC42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3937,00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FD4C6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3608,54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68F58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328,46</w:t>
                  </w:r>
                </w:p>
              </w:tc>
            </w:tr>
            <w:tr w:rsidR="001E3BB0" w:rsidRPr="00C82126" w14:paraId="276B1DC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6009F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812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6B420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D1566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Вагончик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EC359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D08DB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101510088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D87CB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365CC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91999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6645,00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BD9C7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6645,00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27F83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93A0A58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62C23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813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C1D78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753EB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Вагончик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F2C31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32814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101510089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963E4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E13B6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B0F56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6645,00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C3241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6645,00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4D797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42F5DAC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ABC7A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814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1845D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3C049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Автобус КАВЗ 3270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8943F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01212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101510091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62183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477BD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662DE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3808,00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FD135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3808,00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DB3E6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6BFCBE7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D794B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71B4D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34173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Автомобіль ГАЗ-5312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6A804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C7F69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101510090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4BCDA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1E695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BC4CB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5520,00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D7794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542AD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2C04BCA4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24C4A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816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9A506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0B6FA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Автомобіль ЗИЛ-130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C783F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1F091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101510011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AC166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E3B0C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02845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5313,00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9BA53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5313,00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1F18B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4A801D38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C598F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817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8A678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B3063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Автомобіль ГАЗ-52-01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02CAE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2E755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101510094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58E67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8D7AB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A93CA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2301,00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89D1A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2301,00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3BCEF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2A1689F4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EDC35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818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6C8E5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9D8B5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Екскаватор ЕО-2628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F7DD2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ECED3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101510049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568B4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2A640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4C720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8693,00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C0535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8693,00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49D25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5582F0A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B71A4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819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77D7F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A4946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Автомобіль ЗИЛ-130  ММЗ 45021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DD979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0E79C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101510004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6227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87997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162E8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3839,00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04173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3839,00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FC2E2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6DC85C82" w14:textId="77777777" w:rsidTr="00964C8B">
              <w:trPr>
                <w:trHeight w:val="36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56D46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820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1FC49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C6C0A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ИЖ 27151 пікап-В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1D8DB9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6D40D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101510001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5D642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D8032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FE116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14875,00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EDE6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14875,00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AF6BD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31EAC74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91E5C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821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28FB8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473E8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Автомобіль GEELY CK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36362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C94F9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101510096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FF154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DFC18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0EFF4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93583,00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640DF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76871,52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78F8B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16711,48</w:t>
                  </w:r>
                </w:p>
              </w:tc>
            </w:tr>
            <w:tr w:rsidR="001E3BB0" w:rsidRPr="00C82126" w14:paraId="6F09B0B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EC6C4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822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02A61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AA0F4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Автомобіль GEELY CK  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18F19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F9A6D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101510097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8276A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0E916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ECE0C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93583,00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7718C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76871,52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FDEA1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16711,48</w:t>
                  </w:r>
                </w:p>
              </w:tc>
            </w:tr>
            <w:tr w:rsidR="001E3BB0" w:rsidRPr="00C82126" w14:paraId="7FDC75E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CC814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823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88F1F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B8454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Автомобіль   ИЖ 2125 легковий комбі-В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46DB5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5A2A1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101510023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0DB44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C9242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7C3CB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18043,00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32F95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18043,00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93B6E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0C6C713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A45C1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824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6E90B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B3721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Автомобіль ЗАЗ - 1102 легковий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2C7E2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F04E9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101500024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031E1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A542A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FAB77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8505,00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5C3B6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8505,00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60821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3F6D82D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41482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825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79672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276B6A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Автомобіль ГАЗ 53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4A180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89C6C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1015000001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9C67A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41994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A245A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4145,00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572A7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4145,00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04779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2733A2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419D3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826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3A284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27A34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Автомобіль ГАЗ 5201бортовий-С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AEB35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2278A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1015000003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7A8D8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947A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2DDBB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2547,00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52142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2547,00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DC09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6C8A79C4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89CB8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827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527F5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EB2EE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Автомобіль ЗИЛ 138А бортовий-С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72292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A1BEF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1015000018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27147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490F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D7BAB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3588,00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22CD0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3588,00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1F86F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3F50196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6E36B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828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369EB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74ADB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Автомобіль   АЗЛК 2141 легковий комбі-В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387B6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E1F96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101510024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2AA57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1B6C8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20234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11577,00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F654A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11577,00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19654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4071B15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EA995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829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09AF8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9F402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ЗИЛ-ММЗ 45021 самоскид-С 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6E0DC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12BEA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101510330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287A6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EBF58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36A2B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6481,00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0D378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6481,00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18D35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1F422C6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AE0C0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830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117C0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D01DE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Автомобіль ЗІЛ138 бортовий-С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18802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F8884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101500017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918D5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E7681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912A5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3588,00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136D8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3588,00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5EC1E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2803FDC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AEA26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831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98C5E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ECCDC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ЗИЛ  431412  бортовий-С 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9F91E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AE1F5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101510020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F447A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6ED59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04298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35720,00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B980F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35720,00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94B58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A86D1D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2C05C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832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E568A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EC703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Механізм рульовий з гідро підсилювачем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9A960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7A310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101510282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B8CE0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C4207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1DFA6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614,00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1C095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614,00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9F838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0B3EBD4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2C736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833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550C7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CC125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Вакуум-53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E856A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51A77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101510025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92C67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D59B1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AB16C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427,00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96635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6E6C5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76807E58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F0938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834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578A9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6D7F3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Коробка переключення передач М-412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B5CEE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CEA64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101510029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CE5E3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005AA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A1FB1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562,00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29FC4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562,00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BF99E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378FD" w:rsidRPr="00C82126" w14:paraId="096FB7BB" w14:textId="77777777" w:rsidTr="003E0342">
              <w:trPr>
                <w:trHeight w:val="45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7BFC17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82DD97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7BBE86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Разом по субрахунку 1015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48FE43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4F132D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9F8015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01A48F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63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12D067" w14:textId="78A75213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685 974,00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D1B9B6" w14:textId="38DB6C9C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652 222,58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CE6117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 xml:space="preserve">33 751,42 </w:t>
                  </w:r>
                </w:p>
              </w:tc>
            </w:tr>
            <w:tr w:rsidR="00AB1F5B" w:rsidRPr="00C82126" w14:paraId="3EBFA5F5" w14:textId="77777777" w:rsidTr="00964C8B">
              <w:trPr>
                <w:trHeight w:val="495"/>
              </w:trPr>
              <w:tc>
                <w:tcPr>
                  <w:tcW w:w="474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DE8248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Субрахунок 1016 "Інструменти, прилади, інвентар"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DCE0D3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4DE877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800DEB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46DDD1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5C697F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</w:tr>
            <w:tr w:rsidR="005E7632" w:rsidRPr="00C82126" w14:paraId="7910CAD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4E84B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835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45483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F0AF5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Водопровід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826C8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8A301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10610048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62B86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849BC3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FC63E3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38703,00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34CE5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38703,00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1C846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142BE26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43AA4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836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E904F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7166E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Газопровід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84A11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2456D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10610043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24DA3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9D339F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764242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3338,00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7CBE16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3338,00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941D1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5DD7D86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9A53E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837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928D4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41CEA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Електролінія            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A1C6E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1953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58EE9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10610040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C5800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км.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FCC70D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111D71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3582,00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474CE3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3582,00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1702E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4114A33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95918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838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FCC50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1F875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Електрозащита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9800B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60BD8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10610041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53DBB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020654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5DB1DC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3337,00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21331B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3337,00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67257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4098996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C73BA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839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48E72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D8FA2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Каналізація вулична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0126A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34739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10610042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44288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2D46CE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A61F4C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25388,00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AF7D4C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25388,00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AB8EF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5775E6A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42186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840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AEF74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51C3D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Кабельна лінія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D3403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5426E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10610046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65FF8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F07D48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A71F32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10699,00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089CF0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10699,00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D8DB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7A6C2B7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1F371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841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9148B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9E984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Каналізація самостічна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43A2F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CEF3A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10610050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655F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31CD06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3749F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26139,00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C0CF50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26139,00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218EB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01F3956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CD38A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842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03E57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85FA6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Лівньова каналізація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E4909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8BFA2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10610049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076E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025F16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AAB916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3149,00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2F6F09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3149,00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78C39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1348B384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B7505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843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91A46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5CAD9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Радіолінія 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7CD0E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66ED3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10610045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A7DC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7D370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59F0A9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2193,00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166E17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E416B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1E3BAC0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1B8F8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844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5E910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ED8E1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Телефонна лінія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718B3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F7462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10610044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4B195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417E9E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47558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10650,00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4C4899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DF5E9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59561666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44649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845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D39D9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52890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Стінка меблева офісна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60523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40204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10163156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22A15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293D81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CD5328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7200,00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A007F3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5220,00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1E66A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1980,00</w:t>
                  </w:r>
                </w:p>
              </w:tc>
            </w:tr>
            <w:tr w:rsidR="005E7632" w:rsidRPr="00C82126" w14:paraId="0FCB743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A6243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846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C73D2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82A4D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Стінка меблева для одягу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FB90F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F650E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10163159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8A14E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750556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FE943C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8680,00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2DB2B8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6293,00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22816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2387,00</w:t>
                  </w:r>
                </w:p>
              </w:tc>
            </w:tr>
            <w:tr w:rsidR="005E7632" w:rsidRPr="00C82126" w14:paraId="4192E4B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34FD2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847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E07EF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745DC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Стінка меблева для одягу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3E085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D2A6C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10163157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56055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9172ED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96D11A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6720,00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84BE16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4872,00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13182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1848,00</w:t>
                  </w:r>
                </w:p>
              </w:tc>
            </w:tr>
            <w:tr w:rsidR="005E7632" w:rsidRPr="00C82126" w14:paraId="6768719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5E0C9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848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14CB5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CA09C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Стінка меблева  для паперів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E5AEB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6DA99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10163158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107F7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2F5ED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FA9788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8340,00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3819A6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6043,19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0C42B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2296,81</w:t>
                  </w:r>
                </w:p>
              </w:tc>
            </w:tr>
            <w:tr w:rsidR="005E7632" w:rsidRPr="00C82126" w14:paraId="306A33E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DBC67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849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58A33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1791C8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Шафа платтяна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47B0A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F5088B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10620095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9A18D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5B8D98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F7F25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BD933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9AEC5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542881E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5509E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850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6950C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4D0AA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Барна стійка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9EAE7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98DAF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101600141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15CCC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B5D3F2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34CFE6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BC9A97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76019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60044D2B" w14:textId="77777777" w:rsidTr="00964C8B">
              <w:trPr>
                <w:trHeight w:val="1182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0D738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851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15193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754EC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Обладнання в математичний кабінет:</w:t>
                  </w: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                                  Системний блок БитМаСтер PIV-3,00                                        Мультимедійний проектор Toshiba S8 Інтерактивна дошка  3M Digital 578                                                   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5B6B6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33283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10630134-10630140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9B230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к-т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49CBA7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BAAFE3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40799,00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9E671C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40799,00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A86A5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0BE754F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1141F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852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1D58C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E4C52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Шафа комбінована  секційно-модульна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6B6B3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FCE9E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10163160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A73E4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F0D1C6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508A4B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31360,70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7A3EAF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16725,64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7970C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14635,06</w:t>
                  </w:r>
                </w:p>
              </w:tc>
            </w:tr>
            <w:tr w:rsidR="005E7632" w:rsidRPr="00C82126" w14:paraId="0D26F806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B41C3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853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AB4D8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CB502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Комплект учнівських меблів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CCE9C8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58591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10163161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5D891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C61F04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44ADBD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28389,00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6E05BA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15144,20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284D3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13244,80</w:t>
                  </w:r>
                </w:p>
              </w:tc>
            </w:tr>
            <w:tr w:rsidR="005E7632" w:rsidRPr="00C82126" w14:paraId="26DEB38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05A4C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854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8EE1F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7EEC9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Комплект  меблів   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47110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643D6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10163162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93D9A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A10C71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0B2696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20950,00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782D9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1EC720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10475,00</w:t>
                  </w:r>
                </w:p>
              </w:tc>
            </w:tr>
            <w:tr w:rsidR="005E7632" w:rsidRPr="00C82126" w14:paraId="34D66D43" w14:textId="77777777" w:rsidTr="00964C8B">
              <w:trPr>
                <w:trHeight w:val="46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9B3FF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855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F146A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30A51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Стіл комп'ютерний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23B8D6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AC54B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101630316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3A3E5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476EF1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1C0257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3694E3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E9AE7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5F76C7F8" w14:textId="77777777" w:rsidTr="00964C8B">
              <w:trPr>
                <w:trHeight w:val="51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2A640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856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4B4AD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82D0B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Стул Візінеро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E8E597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0A372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101630302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F239E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7A4BE0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61B85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8DEB4E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CFF85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22B10069" w14:textId="77777777" w:rsidTr="00964C8B">
              <w:trPr>
                <w:trHeight w:val="52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E24EE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857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FAF88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51BF9A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Напівавтомат дуговий інверторний PATON Standart MIG-160/200/250/270-400V/350-400V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D463E0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C5BC9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101620002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E12CB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F7E7C3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26F57B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24000,00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484E15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8C4D87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5600,00</w:t>
                  </w:r>
                </w:p>
              </w:tc>
            </w:tr>
            <w:tr w:rsidR="005E7632" w:rsidRPr="00C82126" w14:paraId="1F38EFF3" w14:textId="77777777" w:rsidTr="00964C8B">
              <w:trPr>
                <w:trHeight w:val="63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6971F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858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45146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02D666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Шафа металева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8BE37D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71E6D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101630268-101630270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B1799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3921AC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71B03D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359,01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270038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359,01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43845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0814A88A" w14:textId="77777777" w:rsidTr="00964C8B">
              <w:trPr>
                <w:trHeight w:val="52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5A0EC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859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F699E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7BEF9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Шафа офісна (1054*500*2100)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FA258A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30DE3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101630620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CA612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9FE590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DAA5A6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21136,00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B5AFAB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2113,60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51C58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19022,40</w:t>
                  </w:r>
                </w:p>
              </w:tc>
            </w:tr>
            <w:tr w:rsidR="005E7632" w:rsidRPr="00C82126" w14:paraId="041AF63B" w14:textId="77777777" w:rsidTr="00964C8B">
              <w:trPr>
                <w:trHeight w:val="88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92625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860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D383E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27784F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Захисний екран зварювальний для кабіни зварювальника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E34C7F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E8B04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101630598-101630611, 101630622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BEF08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E1D497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49975A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349931,52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E43BD2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181694,73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BC0BB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168236,79</w:t>
                  </w:r>
                </w:p>
              </w:tc>
            </w:tr>
            <w:tr w:rsidR="005E7632" w:rsidRPr="00C82126" w14:paraId="3C8C0446" w14:textId="77777777" w:rsidTr="00964C8B">
              <w:trPr>
                <w:trHeight w:val="55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64DB2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861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371C1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3E54E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Штора Сепро Orange-CE Welding Curtain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4D2AD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71680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101630612-101630616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B099E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A0DFA9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52E5A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13312,32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841AC2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5324,92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766EF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7987,40</w:t>
                  </w:r>
                </w:p>
              </w:tc>
            </w:tr>
            <w:tr w:rsidR="005E7632" w:rsidRPr="00C82126" w14:paraId="7BDAB614" w14:textId="77777777" w:rsidTr="00964C8B">
              <w:trPr>
                <w:trHeight w:val="43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8CC5A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862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87517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4C114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Штора Сепро Orange-CE Welding Curtain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03E9CB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0FEC5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101630617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EB35E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87FA66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41F7BF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9485,93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6E43FB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1897,19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6D797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7588,74</w:t>
                  </w:r>
                </w:p>
              </w:tc>
            </w:tr>
            <w:tr w:rsidR="005E7632" w:rsidRPr="00C82126" w14:paraId="6EBD7E08" w14:textId="77777777" w:rsidTr="00964C8B">
              <w:trPr>
                <w:trHeight w:val="46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881F4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863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24533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99A155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Гільйотина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7317DB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B026C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101630282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CD5A1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10619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20BE6D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5417,00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DA37C3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5417,00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E0B64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3718F4A0" w14:textId="77777777" w:rsidTr="00964C8B">
              <w:trPr>
                <w:trHeight w:val="49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98FA9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864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D2F65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40F59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Пилка маятник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C1B86F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15800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101630279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DD85B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35F193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257301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1090,00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DDC04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25FAF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68F87303" w14:textId="77777777" w:rsidTr="00964C8B">
              <w:trPr>
                <w:trHeight w:val="510"/>
              </w:trPr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99930E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865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F69E3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420343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точильно шліфувальний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280F1F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CF302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101630321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76199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7C060C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A4E024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1424,50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DBAF11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1424,50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BF179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34670904" w14:textId="77777777" w:rsidTr="00964C8B">
              <w:trPr>
                <w:trHeight w:val="55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6129A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866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87FDA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19DD0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Станок точильно шліфувальний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7416A0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8E4F0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101630322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79FB3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3A7074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9CF25A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1424,50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AE36EA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1424,50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17C18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57AF121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D1BD2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867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52BE8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6381B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Плита електрична "Веста"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D74AA1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FAF09F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10690295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1DB34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3746CC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47D3BD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461,00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36EBB5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15F6F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138F2A9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56632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868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25FA9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0AB08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Стенд - стінка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023A7E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2EE0A5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10630194, 195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104E6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99C9D3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848DC2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1044,00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E3226A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1043,00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01726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1,00</w:t>
                  </w:r>
                </w:p>
              </w:tc>
            </w:tr>
            <w:tr w:rsidR="005E7632" w:rsidRPr="00C82126" w14:paraId="46F5D2C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62CEA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869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9DF18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475F0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Стіл 2-х тумбовий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A16202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DDB8AD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10630217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6A803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2C5D8E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B20149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266,00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8C23DB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266,00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C782E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00A61F4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A4D81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870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03C1F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356DC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Крісло ДР - 1181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DC27DC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9613F5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10630218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C8084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EF3836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F051C4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411,00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21A8E0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C8AD1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225440B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0BD13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871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66420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003FC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Диван - ліжко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A9C77B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FA94B9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10630220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C5F55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161CC6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FEB04C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6220D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62048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22074A6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43F45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872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008B9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F8C4C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Стіл кутовий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8A0D4E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D15D73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10630329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ED9B7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B71F93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E71F2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1213,00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475701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1213,00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5AE4C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57346AB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BE66C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873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78ADF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B6AAE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Дошка класна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1C664F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31C086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10620224-226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7C66B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07D2C8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D22442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1215,00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69CA75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CB958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73A469C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EE759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874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22693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2C304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Шафа з антресолью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4451C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8023E9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10630339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283E5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7ED33E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1ECEEA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307,00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98C25F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98DEB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4C86745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7B78C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875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D415B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5227F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Мягкий куточок"Сяйво" к-т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DD4B70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47D6DA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10630337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E402F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852CE7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BC88EE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4130,00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81F8A5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4130,00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0BE61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4A176448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2B119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876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4EA6B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5ECB0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Обжимний  інструмент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B9F410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8F7F7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1016000119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18E53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11E870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B2E469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112,00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958150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2AC01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7DE709D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6EEDC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877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A5D4E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E5461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Газовий лічильник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ABF6FC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D2ED40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10600789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88914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A3ABD0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A731DD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368,00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D4BDE6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368,00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A0CD0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1A2D6C0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3717E0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878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FDD02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B2745A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Газовий фільтр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CA8F21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85B1F1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10600805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C46F9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CF9396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01C574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154,00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A4CE21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8A2EA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0F9EEEC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971A5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879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D98F5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5C9E0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Теплолічильник КМ-5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B27267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7FB9EB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10600048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04932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98DC2E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E7B682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5115,00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F5724E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5115,00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2F034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5CD75675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3C071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880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E9B8C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63856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Шафа жарочна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E02E1E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FA1D21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10620202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0638A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FB7B57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B9271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648,00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B1D722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648,00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3B1F38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08EF6A03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1CA1F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881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7F5EC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64839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Фігурна решітка в гардероб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11801C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1092C2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10630191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F0029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DA0A26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682A50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126,00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D00E6B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9FBBA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19C03D3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C2B53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882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AF5E7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C8DB3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Вентиляційна  система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8FC0B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6E0717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10630338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6CAA6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2D3288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9C5E84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3849,00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86DD38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3046,80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5897B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802,20</w:t>
                  </w:r>
                </w:p>
              </w:tc>
            </w:tr>
            <w:tr w:rsidR="005E7632" w:rsidRPr="00C82126" w14:paraId="3095963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FA222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883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FC251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27490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Снаряд спортивний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E2A814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AEE09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1016000084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EB634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B4CE49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FE9BB5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278,00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4C3B2B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278,00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AC21B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6410271C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B15D3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884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5172D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AEE7E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Стелаж 3-х секційний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402C42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1993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92B2FE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10600036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DAA6A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7387C2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CFEFCE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D3991A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496463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6019D6EA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B93E6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885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9CD2F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55E86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Зварювальні пости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0C1AAB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1975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0BFB6A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10690163-70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CFF68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63126E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6AE5CE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A2F2D3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465,00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E55C7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774BDD1F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56AEF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886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8413E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FC3F4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Набір меблів  к-т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314C07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E28731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10630328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D5103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8DC621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9AC61E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2978,00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534A8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2978,00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2FDD5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0C4FA75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6EF23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887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4ED68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8831B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Конференц стіл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9E7EFF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1ED3F8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10630345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AA05D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6AFCC7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144FC7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7860,00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E96B42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7860,00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8A22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4AC20C5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D2BA9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888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4E4AB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94357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Стіл тенісний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D4669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7127B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1016000128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0C93F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395E67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8B82F3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3750,00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CF90B3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30A8A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4102F62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6150D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889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67D22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F6E26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К-т меблів для комп'ютерного класу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458BCB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B4CD24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10630326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D2CF70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10D37E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325B45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7615,00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88536C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7615,00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92D50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62BAF6A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AA587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890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10915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A494B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Стіл для конференцзалу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1EA0FB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69B42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1016000126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30F96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EDC0DC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B0A4C3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51A8C2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80B56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378FD" w:rsidRPr="00C82126" w14:paraId="2F5D47FA" w14:textId="77777777" w:rsidTr="002D65E1">
              <w:trPr>
                <w:trHeight w:val="28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95F34F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A3FAD6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DAB51D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Разом по субрахунку 1016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62FD6A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A0AA37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AEF099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250F7A5" w14:textId="2E395565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>91,5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7395B85" w14:textId="2541DE8A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765 898,48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E78CA58" w14:textId="6E72DB6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509 793,28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AF76151" w14:textId="123DD4A3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256 105,20 </w:t>
                  </w:r>
                </w:p>
              </w:tc>
            </w:tr>
            <w:tr w:rsidR="00AB1F5B" w:rsidRPr="00C82126" w14:paraId="293B5E6D" w14:textId="77777777" w:rsidTr="00964C8B">
              <w:trPr>
                <w:trHeight w:val="495"/>
              </w:trPr>
              <w:tc>
                <w:tcPr>
                  <w:tcW w:w="474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89F1CD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Субрахунок 1017 "Тварини та багаторічні насадження"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B22F1F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6AAA7D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BF4D1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A0B387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B8144D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</w:tr>
            <w:tr w:rsidR="001E3BB0" w:rsidRPr="00C82126" w14:paraId="37401FFB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A23F8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891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6D212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9C89B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Каштан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5CEB9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0C6776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101710001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DEFD0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D9D331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2BD820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174,00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32E2E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64,50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37518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109,50</w:t>
                  </w:r>
                </w:p>
              </w:tc>
            </w:tr>
            <w:tr w:rsidR="001E3BB0" w:rsidRPr="00C82126" w14:paraId="2A05A3A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17BBF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892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93067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6CCAB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Липа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AAB2F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1A1773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101710002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66602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48296D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0E1D9F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340,00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7408D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163,40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82E7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176,60</w:t>
                  </w:r>
                </w:p>
              </w:tc>
            </w:tr>
            <w:tr w:rsidR="001E3BB0" w:rsidRPr="00C82126" w14:paraId="0F2A3B4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6461D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893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0A279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9E4F7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Спирея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5C0A4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D035BE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101710003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E8738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4A58D2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E254CC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FFB4A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C156C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1E3BB0" w:rsidRPr="00C82126" w14:paraId="5EB769F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2FD9D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894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C60EC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31250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Тополя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65933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CCDAED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101710004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B99D1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0CB4DA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26F97A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432,00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E1A99A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59,04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8627F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372,96</w:t>
                  </w:r>
                </w:p>
              </w:tc>
            </w:tr>
            <w:tr w:rsidR="001E3BB0" w:rsidRPr="00C82126" w14:paraId="08C121D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684C7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895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4B66F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BA393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Ялинка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310BB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39BD33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101710005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03778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C0CF12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78D065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61,00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38296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D98C4C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48,37</w:t>
                  </w:r>
                </w:p>
              </w:tc>
            </w:tr>
            <w:tr w:rsidR="001E3BB0" w:rsidRPr="00C82126" w14:paraId="1EC3B234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3B128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896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41FF4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EB695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Береза 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33FB1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A34000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101710008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F1537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1B2CE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D95A63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16EDE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B1101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1500,00</w:t>
                  </w:r>
                </w:p>
              </w:tc>
            </w:tr>
            <w:tr w:rsidR="001E3BB0" w:rsidRPr="00C82126" w14:paraId="14A0439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49838E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897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CCB33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050E8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Туя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0AB26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6AC1B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101710009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96F22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7D3DBF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5AA75D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12000,00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785EA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FD4DFF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9000,00</w:t>
                  </w:r>
                </w:p>
              </w:tc>
            </w:tr>
            <w:tr w:rsidR="005E7632" w:rsidRPr="00C82126" w14:paraId="7E0F09C1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34E01A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898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A2189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9555A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Ялинка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F03E5D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3958B2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101710007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0912F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62A655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37F07A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56A42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E5703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216C089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F6233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899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B25A7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462EE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Туя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A81FE1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7FE0F6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101710006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A1A1B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BC66F8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6B0894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8EFB0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53,75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400E2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1,25</w:t>
                  </w:r>
                </w:p>
              </w:tc>
            </w:tr>
            <w:tr w:rsidR="005E7632" w:rsidRPr="00C82126" w14:paraId="1BB91B6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9296E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900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AB49E3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25C26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Сажанці липи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9A0966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B6E03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101710010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C4359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C48774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315039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8366F4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B57A09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2,00</w:t>
                  </w:r>
                </w:p>
              </w:tc>
            </w:tr>
            <w:tr w:rsidR="005E7632" w:rsidRPr="00C82126" w14:paraId="5780116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5DD23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901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56ECA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C1F75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Сажанці Береза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639DC2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4BFBC6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101710011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ACA6E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8B7E5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E7B106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30DA6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37172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1,00</w:t>
                  </w:r>
                </w:p>
              </w:tc>
            </w:tr>
            <w:tr w:rsidR="005E7632" w:rsidRPr="00C82126" w14:paraId="35EBA2D6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296FC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902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B1A4F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13889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Сажанці Рябіна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D6C5E1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162E35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101710012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B836A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B1496F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FF0E29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3198A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BA9B7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1,00</w:t>
                  </w:r>
                </w:p>
              </w:tc>
            </w:tr>
            <w:tr w:rsidR="005E7632" w:rsidRPr="00C82126" w14:paraId="6194948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BD2CDF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903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34A85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2A039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Сажанці Клен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2D9963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064C9A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101710013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99917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F6E751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B8F050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C0487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A9BBC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1,00</w:t>
                  </w:r>
                </w:p>
              </w:tc>
            </w:tr>
            <w:tr w:rsidR="005E7632" w:rsidRPr="00C82126" w14:paraId="15217952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C121E5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904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21A9C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C7BBC9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Сажанці Каштана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1FDEF3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CE605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101710014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533AF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9098FD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EDEEAF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E9D03E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E6965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1,00</w:t>
                  </w:r>
                </w:p>
              </w:tc>
            </w:tr>
            <w:tr w:rsidR="005E7632" w:rsidRPr="00C82126" w14:paraId="508AADEE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37F4B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905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B4C81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B6D9EA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Береза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76C6D9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5B6376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101710015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77CDD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121B5F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54F537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41208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895B9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95,00</w:t>
                  </w:r>
                </w:p>
              </w:tc>
            </w:tr>
            <w:tr w:rsidR="005E7632" w:rsidRPr="00C82126" w14:paraId="6FAE68D6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3F5EA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906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1EE25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DD195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Дуб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522D9C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5089A5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101710016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16555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1D50B5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52060B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2C40F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AC481A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31,00</w:t>
                  </w:r>
                </w:p>
              </w:tc>
            </w:tr>
            <w:tr w:rsidR="005E7632" w:rsidRPr="00C82126" w14:paraId="56554CA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F8C80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907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1EE97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F07A0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 xml:space="preserve">Каштан 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B85ACD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2458A1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101710017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CEFB6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F8F8BF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F94BA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D77BF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BA8A3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15,00</w:t>
                  </w:r>
                </w:p>
              </w:tc>
            </w:tr>
            <w:tr w:rsidR="005E7632" w:rsidRPr="00C82126" w14:paraId="386E218D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697EA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908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2C8F0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78E361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Клен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FB7CB2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8F9FCA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101710018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95F3A5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54DC5A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3A3FAA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D4670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809F5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7,00</w:t>
                  </w:r>
                </w:p>
              </w:tc>
            </w:tr>
            <w:tr w:rsidR="005E7632" w:rsidRPr="00C82126" w14:paraId="1991BBF9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0A009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909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C600B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1748F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Яблуня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1574B0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CE62BD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101710019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2C272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9E6D36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74977F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8B9B7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D702C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4,00</w:t>
                  </w:r>
                </w:p>
              </w:tc>
            </w:tr>
            <w:tr w:rsidR="005E7632" w:rsidRPr="00C82126" w14:paraId="26EDDCC0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E4FDB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910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E679E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DE4DC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Ялинка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05ACF7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6D5F1F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101710020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B002C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36807D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90120F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99,00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5977A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4EDFD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99,00</w:t>
                  </w:r>
                </w:p>
              </w:tc>
            </w:tr>
            <w:tr w:rsidR="005E7632" w:rsidRPr="00C82126" w14:paraId="278577A8" w14:textId="77777777" w:rsidTr="00964C8B">
              <w:trPr>
                <w:trHeight w:val="43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3A7A9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7D85E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E86348D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Разом по субрахунку 1017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9ACC0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921B55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E2F703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F08369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862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1EE2B3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 xml:space="preserve">15 341,00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8FB945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 xml:space="preserve">3 875,32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675FD5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 xml:space="preserve">11 465,68 </w:t>
                  </w:r>
                </w:p>
              </w:tc>
            </w:tr>
            <w:tr w:rsidR="001E3BB0" w:rsidRPr="00C82126" w14:paraId="080F74B6" w14:textId="77777777" w:rsidTr="00964C8B">
              <w:trPr>
                <w:trHeight w:val="120"/>
              </w:trPr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64C3B94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596648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59C2926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2E36BFF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9B303A2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39F2A3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C22EA41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2817F8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2D06359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2418EC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</w:tr>
            <w:tr w:rsidR="00AB1F5B" w:rsidRPr="00C82126" w14:paraId="25EE0B4B" w14:textId="77777777" w:rsidTr="00964C8B">
              <w:trPr>
                <w:trHeight w:val="495"/>
              </w:trPr>
              <w:tc>
                <w:tcPr>
                  <w:tcW w:w="474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3FD2CB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Субрахунок 1019 "Інші основні засоби"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2A9C7C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6618F2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7BCD88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2CB905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66CC5D3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</w:tr>
            <w:tr w:rsidR="001E3BB0" w:rsidRPr="00C82126" w14:paraId="3B89A307" w14:textId="77777777" w:rsidTr="00964C8B">
              <w:trPr>
                <w:trHeight w:val="319"/>
              </w:trPr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340C5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911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CA6C7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B05C5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Ворота при вході</w: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FD41FAC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1987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CFD2B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1019000014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D2958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шт.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BF7C50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C10F747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1215,00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EB667D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1215,00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EC7A17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5E7632" w:rsidRPr="00C82126" w14:paraId="59919B55" w14:textId="77777777" w:rsidTr="00964C8B">
              <w:trPr>
                <w:trHeight w:val="402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400CC0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35E6F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CEB2518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Разом по субрахунку 1019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FAD193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46D5A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7F856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72D34B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C4CB6E2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1215,00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610EAD8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1215,00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20E4C4A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0,00</w:t>
                  </w:r>
                </w:p>
              </w:tc>
            </w:tr>
            <w:tr w:rsidR="00A378FD" w:rsidRPr="00C82126" w14:paraId="784F44F2" w14:textId="77777777" w:rsidTr="008D578A">
              <w:trPr>
                <w:trHeight w:val="402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00EDA9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AA47CF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919AC0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Разом по опису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EAADB0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160F2D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51342B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44B5B85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A02C791" w14:textId="45DA3184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223 507 515,51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7AF061A" w14:textId="4D437E14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55 513 216,02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089FA2B" w14:textId="4B90AF05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167 994 299,49 </w:t>
                  </w:r>
                </w:p>
              </w:tc>
            </w:tr>
            <w:tr w:rsidR="001E3BB0" w:rsidRPr="00C82126" w14:paraId="3FF21F35" w14:textId="77777777" w:rsidTr="00964C8B">
              <w:trPr>
                <w:trHeight w:val="315"/>
              </w:trPr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414E58A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0B688B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7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5A7CD69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5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1803BCB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6F82A97E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2AD434F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4BFBDCFB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8595444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36027F55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18DBB66C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</w:tr>
            <w:tr w:rsidR="001E3BB0" w:rsidRPr="00C82126" w14:paraId="02CAF1AF" w14:textId="77777777" w:rsidTr="00964C8B">
              <w:trPr>
                <w:trHeight w:val="492"/>
              </w:trPr>
              <w:tc>
                <w:tcPr>
                  <w:tcW w:w="8287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bottom"/>
                  <w:hideMark/>
                </w:tcPr>
                <w:p w14:paraId="46A40327" w14:textId="77777777" w:rsidR="001E3BB0" w:rsidRPr="00C82126" w:rsidRDefault="001E3BB0" w:rsidP="001E3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 xml:space="preserve">Назва субрахунків бухгалтерського обліку 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14:paraId="1D19D346" w14:textId="77777777" w:rsidR="001E3BB0" w:rsidRPr="00C82126" w:rsidRDefault="001E3BB0" w:rsidP="001E3B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Сума</w:t>
                  </w:r>
                </w:p>
              </w:tc>
            </w:tr>
            <w:tr w:rsidR="00A378FD" w:rsidRPr="00C82126" w14:paraId="19271F45" w14:textId="77777777" w:rsidTr="008A6065">
              <w:trPr>
                <w:trHeight w:val="342"/>
              </w:trPr>
              <w:tc>
                <w:tcPr>
                  <w:tcW w:w="4744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EA68477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Субрахунок 1011 "Земельні ділянки"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534A46C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F948FE3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60CA56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3F1B0A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FD0149" w14:textId="02F77C63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113 582 305,55 </w:t>
                  </w:r>
                </w:p>
              </w:tc>
            </w:tr>
            <w:tr w:rsidR="00A378FD" w:rsidRPr="00C82126" w14:paraId="3EAED855" w14:textId="77777777" w:rsidTr="008A6065">
              <w:trPr>
                <w:trHeight w:val="342"/>
              </w:trPr>
              <w:tc>
                <w:tcPr>
                  <w:tcW w:w="474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14:paraId="0CE75410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Субрахунок 1013 "Будівлі,  споруди та передавальні пристрої"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90B3EB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7530A80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7C698F4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E6BB47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AB8F8C" w14:textId="191A442F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74 447 929,73 </w:t>
                  </w:r>
                </w:p>
              </w:tc>
            </w:tr>
            <w:tr w:rsidR="00A378FD" w:rsidRPr="00C82126" w14:paraId="78480AC7" w14:textId="77777777" w:rsidTr="008A6065">
              <w:trPr>
                <w:trHeight w:val="342"/>
              </w:trPr>
              <w:tc>
                <w:tcPr>
                  <w:tcW w:w="474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14:paraId="54AE12FD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Субрахунок 1014 "Машини та обладнання"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1B5325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451871C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B920C0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2A4F06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267AF5" w14:textId="38F2F341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34 008 851,75 </w:t>
                  </w:r>
                </w:p>
              </w:tc>
            </w:tr>
            <w:tr w:rsidR="00A378FD" w:rsidRPr="00C82126" w14:paraId="01809EE2" w14:textId="77777777" w:rsidTr="008A6065">
              <w:trPr>
                <w:trHeight w:val="342"/>
              </w:trPr>
              <w:tc>
                <w:tcPr>
                  <w:tcW w:w="474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14:paraId="7ED26535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Субрахунок 1015 "Транспортні засоби"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819844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BB45D7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731A7B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CB9E33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80E93E" w14:textId="2A6F81A5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685 974,00 </w:t>
                  </w:r>
                </w:p>
              </w:tc>
            </w:tr>
            <w:tr w:rsidR="00A378FD" w:rsidRPr="00C82126" w14:paraId="03465948" w14:textId="77777777" w:rsidTr="008A6065">
              <w:trPr>
                <w:trHeight w:val="342"/>
              </w:trPr>
              <w:tc>
                <w:tcPr>
                  <w:tcW w:w="474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14:paraId="3E5BEFC9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Субрахунок 1016 "Інструменти, прилади, інвентар"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0AC7E3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0A33AEB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17E89F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43C56C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F9A547" w14:textId="6ED9B569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765 898,48 </w:t>
                  </w:r>
                </w:p>
              </w:tc>
            </w:tr>
            <w:tr w:rsidR="00A378FD" w:rsidRPr="00C82126" w14:paraId="004A01E5" w14:textId="77777777" w:rsidTr="008A6065">
              <w:trPr>
                <w:trHeight w:val="342"/>
              </w:trPr>
              <w:tc>
                <w:tcPr>
                  <w:tcW w:w="474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14:paraId="3CDBD362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Субрахунок 1017 "Тварини та багаторічні насадження"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49213B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88CC1FC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FA8317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83D915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2BB84C" w14:textId="0678974A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15 341,00 </w:t>
                  </w:r>
                </w:p>
              </w:tc>
            </w:tr>
            <w:tr w:rsidR="00A378FD" w:rsidRPr="00C82126" w14:paraId="2F557A8A" w14:textId="77777777" w:rsidTr="008A6065">
              <w:trPr>
                <w:trHeight w:val="342"/>
              </w:trPr>
              <w:tc>
                <w:tcPr>
                  <w:tcW w:w="474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14:paraId="32377034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Субрахунок 1019 "Інші основні засоби"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3D855B5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5CC84F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7D6A73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569790C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558ED6" w14:textId="41C4967F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1 215,00 </w:t>
                  </w:r>
                </w:p>
              </w:tc>
            </w:tr>
            <w:tr w:rsidR="00A378FD" w:rsidRPr="00C82126" w14:paraId="30992118" w14:textId="77777777" w:rsidTr="00E379A4">
              <w:trPr>
                <w:trHeight w:val="342"/>
              </w:trPr>
              <w:tc>
                <w:tcPr>
                  <w:tcW w:w="474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53CDD0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Субрахунок 1112 "Бібліотечні фонди"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0B836C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8BD9E6C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738D6B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5052932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0A4F83" w14:textId="3CB62B6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635 683,27 </w:t>
                  </w:r>
                </w:p>
              </w:tc>
            </w:tr>
            <w:tr w:rsidR="00A378FD" w:rsidRPr="00C82126" w14:paraId="468F897C" w14:textId="77777777" w:rsidTr="00E379A4">
              <w:trPr>
                <w:trHeight w:val="342"/>
              </w:trPr>
              <w:tc>
                <w:tcPr>
                  <w:tcW w:w="474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D975AA6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Субрахунок 1113 "Малоцінні необоротні матеріальні активи"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7D96B4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70B4FBC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FE98B2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349D62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686A5B3" w14:textId="6516BC5A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9 857 595,18 </w:t>
                  </w:r>
                </w:p>
              </w:tc>
            </w:tr>
            <w:tr w:rsidR="00A378FD" w:rsidRPr="00C82126" w14:paraId="2011314C" w14:textId="77777777" w:rsidTr="00E379A4">
              <w:trPr>
                <w:trHeight w:val="342"/>
              </w:trPr>
              <w:tc>
                <w:tcPr>
                  <w:tcW w:w="474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B9A4280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Субрахунок 1114 "Білизна, постільні речі, одяг та взуття"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7F5E3EB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3589C8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3F3AE92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7D0D0D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6A88DB" w14:textId="4D5D76EB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898 918,02 </w:t>
                  </w:r>
                </w:p>
              </w:tc>
            </w:tr>
            <w:tr w:rsidR="00A378FD" w:rsidRPr="00C82126" w14:paraId="4A0E134B" w14:textId="77777777" w:rsidTr="00E379A4">
              <w:trPr>
                <w:trHeight w:val="342"/>
              </w:trPr>
              <w:tc>
                <w:tcPr>
                  <w:tcW w:w="474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E9CEE20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Субрахунок 1511 "Продукти харчування"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5682055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6AD4D7F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182DB47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22F9FB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CDCB4BA" w14:textId="64ED0F2B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13 768,47 </w:t>
                  </w:r>
                </w:p>
              </w:tc>
            </w:tr>
            <w:tr w:rsidR="00A378FD" w:rsidRPr="00C82126" w14:paraId="386AAD46" w14:textId="77777777" w:rsidTr="00E379A4">
              <w:trPr>
                <w:trHeight w:val="342"/>
              </w:trPr>
              <w:tc>
                <w:tcPr>
                  <w:tcW w:w="474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9070847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Субрахунок 1512 "Медикаменти та первязувальні засоби"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D55213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BBA8B47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E7DFD9A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27702D8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AB4E2B8" w14:textId="45535A0D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18 685,62 </w:t>
                  </w:r>
                </w:p>
              </w:tc>
            </w:tr>
            <w:tr w:rsidR="00A378FD" w:rsidRPr="00C82126" w14:paraId="3CB89288" w14:textId="77777777" w:rsidTr="00E379A4">
              <w:trPr>
                <w:trHeight w:val="342"/>
              </w:trPr>
              <w:tc>
                <w:tcPr>
                  <w:tcW w:w="474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F8616A4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Субрахунок 1513 "Будівельні матеріали"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1F84F9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23CED72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66DEF99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28DC1D5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5205E2" w14:textId="3FE7A966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1 432 842,24 </w:t>
                  </w:r>
                </w:p>
              </w:tc>
            </w:tr>
            <w:tr w:rsidR="00A378FD" w:rsidRPr="00C82126" w14:paraId="6266EA6A" w14:textId="77777777" w:rsidTr="00E379A4">
              <w:trPr>
                <w:trHeight w:val="342"/>
              </w:trPr>
              <w:tc>
                <w:tcPr>
                  <w:tcW w:w="4744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DA46AC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lastRenderedPageBreak/>
                    <w:t>Субрахунок 1514 "Пально-мастильні матеріали"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3D5F11A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18F4A44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20C1AE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B32C26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4B15717" w14:textId="6C3078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44 239,89 </w:t>
                  </w:r>
                </w:p>
              </w:tc>
            </w:tr>
            <w:tr w:rsidR="00A378FD" w:rsidRPr="00C82126" w14:paraId="645B9E33" w14:textId="77777777" w:rsidTr="00E379A4">
              <w:trPr>
                <w:trHeight w:val="342"/>
              </w:trPr>
              <w:tc>
                <w:tcPr>
                  <w:tcW w:w="474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3BD547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Субрахунок 1515 "Запасні частини"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F71C66F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D6484C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A05963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791F346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2E82C6" w14:textId="4A6A1A85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408 960,46 </w:t>
                  </w:r>
                </w:p>
              </w:tc>
            </w:tr>
            <w:tr w:rsidR="00A378FD" w:rsidRPr="00C82126" w14:paraId="67FC7FE7" w14:textId="77777777" w:rsidTr="00E379A4">
              <w:trPr>
                <w:trHeight w:val="342"/>
              </w:trPr>
              <w:tc>
                <w:tcPr>
                  <w:tcW w:w="474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9D0F42E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Субрахунок 1516 "Тара"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344088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F9C879B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0B3C39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12145F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DA46D29" w14:textId="7E22EB91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2 895,86 </w:t>
                  </w:r>
                </w:p>
              </w:tc>
            </w:tr>
            <w:tr w:rsidR="00A378FD" w:rsidRPr="00C82126" w14:paraId="7F49402B" w14:textId="77777777" w:rsidTr="008C4944">
              <w:trPr>
                <w:trHeight w:val="342"/>
              </w:trPr>
              <w:tc>
                <w:tcPr>
                  <w:tcW w:w="474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C3C218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Субрахунок 1518 "Інші виробничі запаси"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CF9F240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BCF71CA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4D4BD7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6361E2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FAEC85C" w14:textId="456871DE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10 574,04 </w:t>
                  </w:r>
                </w:p>
              </w:tc>
            </w:tr>
            <w:tr w:rsidR="00A378FD" w:rsidRPr="00C82126" w14:paraId="71699418" w14:textId="77777777" w:rsidTr="008C4944">
              <w:trPr>
                <w:trHeight w:val="342"/>
              </w:trPr>
              <w:tc>
                <w:tcPr>
                  <w:tcW w:w="474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2FAE27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Субрахунок 1812 "Малоцінні та швидкозношувальні предмети"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838E3D0" w14:textId="77777777" w:rsidR="00A378FD" w:rsidRPr="00C82126" w:rsidRDefault="00A378FD" w:rsidP="00A378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9886DA4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1E30691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D7FC848" w14:textId="77777777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3369AC" w14:textId="3A46E8AA" w:rsidR="00A378FD" w:rsidRPr="00C82126" w:rsidRDefault="00A378FD" w:rsidP="00A378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6"/>
                      <w:szCs w:val="16"/>
                      <w:lang w:eastAsia="uk-UA"/>
                    </w:rPr>
                  </w:pPr>
                  <w:r w:rsidRPr="00C82126">
                    <w:rPr>
                      <w:b/>
                      <w:bCs/>
                      <w:sz w:val="16"/>
                      <w:szCs w:val="16"/>
                    </w:rPr>
                    <w:t xml:space="preserve">2 374 111,76 </w:t>
                  </w:r>
                </w:p>
              </w:tc>
            </w:tr>
          </w:tbl>
          <w:p w14:paraId="3B2C65E8" w14:textId="1FD7A00E" w:rsidR="001E3BB0" w:rsidRPr="00C82126" w:rsidRDefault="001E3BB0" w:rsidP="001E3BB0">
            <w:pPr>
              <w:spacing w:after="0" w:line="240" w:lineRule="auto"/>
              <w:ind w:hanging="75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37" w:type="dxa"/>
            <w:gridSpan w:val="2"/>
          </w:tcPr>
          <w:p w14:paraId="314E52F1" w14:textId="77777777" w:rsidR="00C03ADA" w:rsidRPr="000C7E90" w:rsidRDefault="00C03ADA" w:rsidP="0046047C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ADA" w:rsidRPr="000C7E90" w14:paraId="108347E7" w14:textId="77777777" w:rsidTr="001E3BB0">
        <w:trPr>
          <w:gridBefore w:val="1"/>
          <w:wBefore w:w="216" w:type="dxa"/>
          <w:trHeight w:val="699"/>
        </w:trPr>
        <w:tc>
          <w:tcPr>
            <w:tcW w:w="12508" w:type="dxa"/>
            <w:gridSpan w:val="4"/>
          </w:tcPr>
          <w:p w14:paraId="77E2A7A2" w14:textId="77777777" w:rsidR="00C03ADA" w:rsidRPr="000C7E90" w:rsidRDefault="00C03ADA" w:rsidP="0046047C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4D45F98C" w14:textId="77777777" w:rsidR="00C03ADA" w:rsidRPr="000C7E90" w:rsidRDefault="00C03ADA" w:rsidP="00460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BB0" w:rsidRPr="000C7E90" w14:paraId="71A8EB37" w14:textId="77777777" w:rsidTr="001E3BB0">
        <w:trPr>
          <w:gridAfter w:val="3"/>
          <w:wAfter w:w="2647" w:type="dxa"/>
          <w:trHeight w:val="948"/>
        </w:trPr>
        <w:tc>
          <w:tcPr>
            <w:tcW w:w="7054" w:type="dxa"/>
            <w:gridSpan w:val="2"/>
          </w:tcPr>
          <w:p w14:paraId="5EF7B860" w14:textId="77777777" w:rsidR="001E3BB0" w:rsidRDefault="001E3BB0" w:rsidP="00D60CB3">
            <w:pPr>
              <w:spacing w:after="0" w:line="240" w:lineRule="auto"/>
              <w:ind w:left="22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  <w:p w14:paraId="60692A97" w14:textId="77777777" w:rsidR="001E3BB0" w:rsidRPr="00EC6766" w:rsidRDefault="001E3BB0" w:rsidP="00D60CB3">
            <w:pPr>
              <w:spacing w:after="0" w:line="240" w:lineRule="auto"/>
              <w:ind w:left="2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bCs/>
                <w:color w:val="000000"/>
                <w:kern w:val="0"/>
                <w:sz w:val="28"/>
                <w:szCs w:val="28"/>
              </w:rPr>
              <w:t>Голова комісії:</w:t>
            </w:r>
          </w:p>
          <w:p w14:paraId="3D93DC64" w14:textId="77777777" w:rsidR="001E3BB0" w:rsidRPr="00EC6766" w:rsidRDefault="001E3BB0" w:rsidP="00D60CB3">
            <w:pPr>
              <w:spacing w:after="0" w:line="240" w:lineRule="auto"/>
              <w:ind w:left="22" w:firstLine="2268"/>
              <w:rPr>
                <w:rFonts w:ascii="Times New Roman" w:hAnsi="Times New Roman" w:cs="Times New Roman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_</w:t>
            </w:r>
            <w:r w:rsidRPr="00EC67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</w:t>
            </w:r>
          </w:p>
        </w:tc>
        <w:tc>
          <w:tcPr>
            <w:tcW w:w="3260" w:type="dxa"/>
            <w:gridSpan w:val="2"/>
          </w:tcPr>
          <w:p w14:paraId="6C7AB3A1" w14:textId="77777777" w:rsidR="001E3BB0" w:rsidRDefault="001E3BB0" w:rsidP="00D60CB3">
            <w:pPr>
              <w:spacing w:after="0" w:line="240" w:lineRule="auto"/>
              <w:ind w:left="33" w:firstLine="71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A4A1662" w14:textId="77777777" w:rsidR="001E3BB0" w:rsidRDefault="001E3BB0" w:rsidP="00D60CB3">
            <w:pPr>
              <w:spacing w:after="0" w:line="240" w:lineRule="auto"/>
              <w:ind w:left="33" w:firstLine="71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74980D9" w14:textId="77777777" w:rsidR="001E3BB0" w:rsidRPr="000C7E90" w:rsidRDefault="001E3BB0" w:rsidP="00D60CB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Микола ПЕРЕЛИГІН</w:t>
            </w:r>
          </w:p>
          <w:p w14:paraId="69E0D71A" w14:textId="77777777" w:rsidR="001E3BB0" w:rsidRPr="000C7E90" w:rsidRDefault="001E3BB0" w:rsidP="00D60CB3">
            <w:pPr>
              <w:spacing w:after="0" w:line="240" w:lineRule="auto"/>
              <w:ind w:firstLine="7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BB0" w:rsidRPr="000C7E90" w14:paraId="6820FC41" w14:textId="77777777" w:rsidTr="001E3BB0">
        <w:trPr>
          <w:gridAfter w:val="3"/>
          <w:wAfter w:w="2647" w:type="dxa"/>
          <w:trHeight w:val="964"/>
        </w:trPr>
        <w:tc>
          <w:tcPr>
            <w:tcW w:w="7054" w:type="dxa"/>
            <w:gridSpan w:val="2"/>
          </w:tcPr>
          <w:p w14:paraId="785496F6" w14:textId="77777777" w:rsidR="001E3BB0" w:rsidRPr="000C7E90" w:rsidRDefault="001E3BB0" w:rsidP="00D60C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Члени комісії</w:t>
            </w:r>
            <w:r w:rsidRPr="000C7E9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  <w:p w14:paraId="6030507A" w14:textId="77777777" w:rsidR="001E3BB0" w:rsidRPr="00EC6766" w:rsidRDefault="001E3BB0" w:rsidP="00D60CB3">
            <w:pPr>
              <w:spacing w:after="0" w:line="240" w:lineRule="auto"/>
              <w:ind w:firstLine="229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_</w:t>
            </w:r>
            <w:r w:rsidRPr="00EC67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</w:t>
            </w:r>
          </w:p>
          <w:p w14:paraId="388C54ED" w14:textId="77777777" w:rsidR="001E3BB0" w:rsidRPr="000C7E90" w:rsidRDefault="001E3BB0" w:rsidP="00D60C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14:paraId="7AA2E48E" w14:textId="77777777" w:rsidR="001E3BB0" w:rsidRPr="000C7E90" w:rsidRDefault="001E3BB0" w:rsidP="00D60CB3">
            <w:pPr>
              <w:spacing w:after="0" w:line="240" w:lineRule="auto"/>
              <w:ind w:firstLine="74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6272155" w14:textId="77777777" w:rsidR="001E3BB0" w:rsidRPr="000C7E90" w:rsidRDefault="001E3BB0" w:rsidP="00D60C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Тетяна ГАЛИЦЬКА</w:t>
            </w:r>
            <w:r w:rsidRPr="000C7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36369C8F" w14:textId="77777777" w:rsidR="001E3BB0" w:rsidRPr="000C7E90" w:rsidRDefault="001E3BB0" w:rsidP="00D60CB3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BB0" w:rsidRPr="002E1E67" w14:paraId="79753574" w14:textId="77777777" w:rsidTr="001E3BB0">
        <w:trPr>
          <w:gridAfter w:val="3"/>
          <w:wAfter w:w="2647" w:type="dxa"/>
          <w:trHeight w:val="671"/>
        </w:trPr>
        <w:tc>
          <w:tcPr>
            <w:tcW w:w="7054" w:type="dxa"/>
            <w:gridSpan w:val="2"/>
          </w:tcPr>
          <w:p w14:paraId="547A2F71" w14:textId="77777777" w:rsidR="001E3BB0" w:rsidRPr="00EC6766" w:rsidRDefault="001E3BB0" w:rsidP="00D60CB3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</w:t>
            </w:r>
          </w:p>
        </w:tc>
        <w:tc>
          <w:tcPr>
            <w:tcW w:w="3260" w:type="dxa"/>
            <w:gridSpan w:val="2"/>
          </w:tcPr>
          <w:p w14:paraId="6E7AD61E" w14:textId="77777777" w:rsidR="001E3BB0" w:rsidRPr="002E1E67" w:rsidRDefault="001E3BB0" w:rsidP="00D60C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Ліна НАБІЄВА</w:t>
            </w:r>
          </w:p>
        </w:tc>
      </w:tr>
      <w:tr w:rsidR="001E3BB0" w:rsidRPr="000C7E90" w14:paraId="7F83122F" w14:textId="77777777" w:rsidTr="001E3BB0">
        <w:trPr>
          <w:gridAfter w:val="3"/>
          <w:wAfter w:w="2647" w:type="dxa"/>
          <w:trHeight w:val="543"/>
        </w:trPr>
        <w:tc>
          <w:tcPr>
            <w:tcW w:w="7054" w:type="dxa"/>
            <w:gridSpan w:val="2"/>
          </w:tcPr>
          <w:p w14:paraId="2090AD63" w14:textId="77777777" w:rsidR="001E3BB0" w:rsidRPr="00EC6766" w:rsidRDefault="001E3BB0" w:rsidP="00D60CB3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</w:t>
            </w:r>
          </w:p>
        </w:tc>
        <w:tc>
          <w:tcPr>
            <w:tcW w:w="3260" w:type="dxa"/>
            <w:gridSpan w:val="2"/>
          </w:tcPr>
          <w:p w14:paraId="69586762" w14:textId="77777777" w:rsidR="001E3BB0" w:rsidRPr="000C7E90" w:rsidRDefault="001E3BB0" w:rsidP="00D60C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Олена ПРОХОРЧУК</w:t>
            </w:r>
          </w:p>
        </w:tc>
      </w:tr>
      <w:tr w:rsidR="001E3BB0" w:rsidRPr="000C7E90" w14:paraId="34CB4FAE" w14:textId="77777777" w:rsidTr="001E3BB0">
        <w:trPr>
          <w:gridAfter w:val="3"/>
          <w:wAfter w:w="2647" w:type="dxa"/>
          <w:trHeight w:val="637"/>
        </w:trPr>
        <w:tc>
          <w:tcPr>
            <w:tcW w:w="7054" w:type="dxa"/>
            <w:gridSpan w:val="2"/>
          </w:tcPr>
          <w:p w14:paraId="625D9161" w14:textId="77777777" w:rsidR="001E3BB0" w:rsidRPr="000C7E90" w:rsidRDefault="001E3BB0" w:rsidP="00D60CB3">
            <w:pPr>
              <w:spacing w:after="0" w:line="240" w:lineRule="auto"/>
              <w:ind w:firstLine="229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  <w:p w14:paraId="3A9F1D44" w14:textId="77777777" w:rsidR="001E3BB0" w:rsidRPr="00EC6766" w:rsidRDefault="001E3BB0" w:rsidP="00D60CB3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C67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</w:t>
            </w:r>
          </w:p>
        </w:tc>
        <w:tc>
          <w:tcPr>
            <w:tcW w:w="3260" w:type="dxa"/>
            <w:gridSpan w:val="2"/>
          </w:tcPr>
          <w:p w14:paraId="05328A2E" w14:textId="77777777" w:rsidR="001E3BB0" w:rsidRPr="000C7E90" w:rsidRDefault="001E3BB0" w:rsidP="00D60C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C7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</w:p>
          <w:p w14:paraId="2F7F7E76" w14:textId="77777777" w:rsidR="001E3BB0" w:rsidRDefault="001E3BB0" w:rsidP="00D60C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Юлія ЛАГОДА</w:t>
            </w:r>
          </w:p>
          <w:p w14:paraId="7EEBBD55" w14:textId="77777777" w:rsidR="00A378FD" w:rsidRPr="000C7E90" w:rsidRDefault="00A378FD" w:rsidP="00A378FD">
            <w:pPr>
              <w:spacing w:after="0" w:line="240" w:lineRule="auto"/>
              <w:ind w:left="-705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14:paraId="176A2CCE" w14:textId="77777777" w:rsidR="004D2918" w:rsidRDefault="004D2918"/>
    <w:p w14:paraId="3A12B822" w14:textId="77777777" w:rsidR="00A378FD" w:rsidRDefault="00A378FD"/>
    <w:p w14:paraId="4C773254" w14:textId="77777777" w:rsidR="00A378FD" w:rsidRDefault="00A378FD"/>
    <w:p w14:paraId="0FA6BBAF" w14:textId="77777777" w:rsidR="00A378FD" w:rsidRDefault="00A378FD"/>
    <w:p w14:paraId="28979688" w14:textId="77777777" w:rsidR="00A378FD" w:rsidRDefault="00A378FD"/>
    <w:p w14:paraId="14D35869" w14:textId="77777777" w:rsidR="00A378FD" w:rsidRDefault="00A378FD"/>
    <w:p w14:paraId="386D7E54" w14:textId="77777777" w:rsidR="00A378FD" w:rsidRDefault="00A378FD"/>
    <w:p w14:paraId="5FAB5617" w14:textId="77777777" w:rsidR="00A378FD" w:rsidRDefault="00A378FD"/>
    <w:p w14:paraId="25CA3E1C" w14:textId="77777777" w:rsidR="00A378FD" w:rsidRDefault="00A378FD"/>
    <w:p w14:paraId="2FF44FAF" w14:textId="77777777" w:rsidR="00A378FD" w:rsidRDefault="00A378FD"/>
    <w:p w14:paraId="3AC727DF" w14:textId="77777777" w:rsidR="00A378FD" w:rsidRDefault="00A378FD"/>
    <w:p w14:paraId="1E9922C0" w14:textId="77777777" w:rsidR="00A378FD" w:rsidRDefault="00A378FD"/>
    <w:p w14:paraId="174EFD42" w14:textId="77777777" w:rsidR="00A378FD" w:rsidRDefault="00A378FD"/>
    <w:p w14:paraId="2DC4313A" w14:textId="77777777" w:rsidR="00A378FD" w:rsidRDefault="00A378FD"/>
    <w:p w14:paraId="79CAA1EB" w14:textId="77777777" w:rsidR="00A378FD" w:rsidRDefault="00A378FD"/>
    <w:p w14:paraId="7A9B4A99" w14:textId="77777777" w:rsidR="00A378FD" w:rsidRDefault="00A378FD"/>
    <w:p w14:paraId="682F4F38" w14:textId="77777777" w:rsidR="00A378FD" w:rsidRDefault="00A378FD"/>
    <w:p w14:paraId="63786344" w14:textId="77777777" w:rsidR="005A421E" w:rsidRPr="005A421E" w:rsidRDefault="005A421E" w:rsidP="005A421E">
      <w:pPr>
        <w:jc w:val="right"/>
        <w:rPr>
          <w:rFonts w:ascii="Times New Roman" w:hAnsi="Times New Roman" w:cs="Times New Roman"/>
          <w:kern w:val="0"/>
          <w:sz w:val="28"/>
          <w:szCs w:val="28"/>
        </w:rPr>
      </w:pPr>
      <w:r w:rsidRPr="005A421E">
        <w:rPr>
          <w:rFonts w:ascii="Times New Roman" w:hAnsi="Times New Roman" w:cs="Times New Roman"/>
          <w:kern w:val="0"/>
          <w:sz w:val="28"/>
          <w:szCs w:val="28"/>
        </w:rPr>
        <w:lastRenderedPageBreak/>
        <w:t>Додаток 2</w:t>
      </w:r>
    </w:p>
    <w:p w14:paraId="1C8514A7" w14:textId="77777777" w:rsidR="005A421E" w:rsidRPr="005A421E" w:rsidRDefault="005A421E" w:rsidP="005A421E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A421E">
        <w:rPr>
          <w:rFonts w:ascii="Times New Roman" w:hAnsi="Times New Roman" w:cs="Times New Roman"/>
          <w:b/>
          <w:bCs/>
          <w:kern w:val="0"/>
          <w:sz w:val="28"/>
          <w:szCs w:val="28"/>
        </w:rPr>
        <w:t>Перелік організаційно-розпорядчої документації, що передається</w:t>
      </w:r>
    </w:p>
    <w:p w14:paraId="38760231" w14:textId="77777777" w:rsidR="005A421E" w:rsidRPr="005A421E" w:rsidRDefault="005A421E" w:rsidP="005A421E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A421E">
        <w:rPr>
          <w:rFonts w:ascii="Times New Roman" w:hAnsi="Times New Roman" w:cs="Times New Roman"/>
          <w:b/>
          <w:bCs/>
          <w:kern w:val="0"/>
          <w:sz w:val="28"/>
          <w:szCs w:val="28"/>
        </w:rPr>
        <w:t>Професійним коледжем технічних інновацій міста Житомира Комунальним закладом Професійному коледжу технічних інновацій міста Житомира – комунальному некомерційному товариству</w:t>
      </w:r>
    </w:p>
    <w:p w14:paraId="223EDC22" w14:textId="77777777" w:rsidR="005A421E" w:rsidRPr="005A421E" w:rsidRDefault="005A421E" w:rsidP="005A421E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tbl>
      <w:tblPr>
        <w:tblStyle w:val="1"/>
        <w:tblpPr w:leftFromText="180" w:rightFromText="180" w:vertAnchor="text" w:tblpY="1"/>
        <w:tblOverlap w:val="never"/>
        <w:tblW w:w="9492" w:type="dxa"/>
        <w:tblLook w:val="04A0" w:firstRow="1" w:lastRow="0" w:firstColumn="1" w:lastColumn="0" w:noHBand="0" w:noVBand="1"/>
      </w:tblPr>
      <w:tblGrid>
        <w:gridCol w:w="567"/>
        <w:gridCol w:w="7366"/>
        <w:gridCol w:w="1559"/>
      </w:tblGrid>
      <w:tr w:rsidR="005A421E" w:rsidRPr="005A421E" w14:paraId="30F38635" w14:textId="77777777" w:rsidTr="00D60CB3">
        <w:tc>
          <w:tcPr>
            <w:tcW w:w="567" w:type="dxa"/>
          </w:tcPr>
          <w:p w14:paraId="608FBF05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 з/п</w:t>
            </w:r>
          </w:p>
        </w:tc>
        <w:tc>
          <w:tcPr>
            <w:tcW w:w="7366" w:type="dxa"/>
          </w:tcPr>
          <w:p w14:paraId="05A00547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Перелік документації</w:t>
            </w:r>
          </w:p>
        </w:tc>
        <w:tc>
          <w:tcPr>
            <w:tcW w:w="1559" w:type="dxa"/>
          </w:tcPr>
          <w:p w14:paraId="66F71BD4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Роки </w:t>
            </w:r>
          </w:p>
        </w:tc>
      </w:tr>
      <w:tr w:rsidR="005A421E" w:rsidRPr="005A421E" w14:paraId="2355866B" w14:textId="77777777" w:rsidTr="00D60CB3">
        <w:tc>
          <w:tcPr>
            <w:tcW w:w="567" w:type="dxa"/>
          </w:tcPr>
          <w:p w14:paraId="09707234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39D9EB4A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Статут Професійного коледжу технічних інновацій міста Житомира</w:t>
            </w:r>
          </w:p>
        </w:tc>
        <w:tc>
          <w:tcPr>
            <w:tcW w:w="1559" w:type="dxa"/>
          </w:tcPr>
          <w:p w14:paraId="78244AC6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2017-2025</w:t>
            </w:r>
          </w:p>
        </w:tc>
      </w:tr>
      <w:tr w:rsidR="005A421E" w:rsidRPr="005A421E" w14:paraId="3FE65F73" w14:textId="77777777" w:rsidTr="00D60CB3">
        <w:tc>
          <w:tcPr>
            <w:tcW w:w="567" w:type="dxa"/>
          </w:tcPr>
          <w:p w14:paraId="23126D59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14F9A4D5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Ліцензії</w:t>
            </w:r>
          </w:p>
        </w:tc>
        <w:tc>
          <w:tcPr>
            <w:tcW w:w="1559" w:type="dxa"/>
          </w:tcPr>
          <w:p w14:paraId="48354D61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2017-2026</w:t>
            </w:r>
          </w:p>
        </w:tc>
      </w:tr>
      <w:tr w:rsidR="005A421E" w:rsidRPr="005A421E" w14:paraId="113762A2" w14:textId="77777777" w:rsidTr="00D60CB3">
        <w:trPr>
          <w:trHeight w:val="344"/>
        </w:trPr>
        <w:tc>
          <w:tcPr>
            <w:tcW w:w="567" w:type="dxa"/>
          </w:tcPr>
          <w:p w14:paraId="03E8971F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0CFA39A9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Свідоцтво про атестацію закладу</w:t>
            </w:r>
          </w:p>
        </w:tc>
        <w:tc>
          <w:tcPr>
            <w:tcW w:w="1559" w:type="dxa"/>
          </w:tcPr>
          <w:p w14:paraId="7682C11D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2019-2021</w:t>
            </w:r>
          </w:p>
        </w:tc>
      </w:tr>
      <w:tr w:rsidR="005A421E" w:rsidRPr="005A421E" w14:paraId="32E3F1FB" w14:textId="77777777" w:rsidTr="00D60CB3">
        <w:tc>
          <w:tcPr>
            <w:tcW w:w="567" w:type="dxa"/>
          </w:tcPr>
          <w:p w14:paraId="14CFA650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7D2C0D25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Колективний договір</w:t>
            </w:r>
          </w:p>
        </w:tc>
        <w:tc>
          <w:tcPr>
            <w:tcW w:w="1559" w:type="dxa"/>
          </w:tcPr>
          <w:p w14:paraId="1E014C97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2026</w:t>
            </w:r>
          </w:p>
        </w:tc>
      </w:tr>
      <w:tr w:rsidR="005A421E" w:rsidRPr="005A421E" w14:paraId="21131915" w14:textId="77777777" w:rsidTr="00D60CB3">
        <w:tc>
          <w:tcPr>
            <w:tcW w:w="567" w:type="dxa"/>
          </w:tcPr>
          <w:p w14:paraId="6DC6FBB4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05B31A36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Правила прийому до Професійного коледжу технічних інновацій міста Житомира </w:t>
            </w:r>
          </w:p>
        </w:tc>
        <w:tc>
          <w:tcPr>
            <w:tcW w:w="1559" w:type="dxa"/>
          </w:tcPr>
          <w:p w14:paraId="430139CC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2025- 2026 </w:t>
            </w:r>
          </w:p>
        </w:tc>
      </w:tr>
      <w:tr w:rsidR="005A421E" w:rsidRPr="005A421E" w14:paraId="7B1BA456" w14:textId="77777777" w:rsidTr="00D60CB3">
        <w:tc>
          <w:tcPr>
            <w:tcW w:w="567" w:type="dxa"/>
          </w:tcPr>
          <w:p w14:paraId="74B60987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06986427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План роботи Професійного коледжу технічних інновацій міста Житомира на 2025-2926 навчальний рік</w:t>
            </w:r>
          </w:p>
        </w:tc>
        <w:tc>
          <w:tcPr>
            <w:tcW w:w="1559" w:type="dxa"/>
          </w:tcPr>
          <w:p w14:paraId="1F46D30F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2021-2026</w:t>
            </w:r>
          </w:p>
        </w:tc>
      </w:tr>
      <w:tr w:rsidR="005A421E" w:rsidRPr="005A421E" w14:paraId="30898E3D" w14:textId="77777777" w:rsidTr="00D60CB3">
        <w:tc>
          <w:tcPr>
            <w:tcW w:w="567" w:type="dxa"/>
          </w:tcPr>
          <w:p w14:paraId="6E7C78CA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3832DFD5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Акт готовності до нового навчального року</w:t>
            </w:r>
          </w:p>
        </w:tc>
        <w:tc>
          <w:tcPr>
            <w:tcW w:w="1559" w:type="dxa"/>
          </w:tcPr>
          <w:p w14:paraId="12C1D15D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2025</w:t>
            </w:r>
          </w:p>
        </w:tc>
      </w:tr>
      <w:tr w:rsidR="005A421E" w:rsidRPr="005A421E" w14:paraId="5897536F" w14:textId="77777777" w:rsidTr="00D60CB3">
        <w:tc>
          <w:tcPr>
            <w:tcW w:w="567" w:type="dxa"/>
          </w:tcPr>
          <w:p w14:paraId="28228F81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50E81D6E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Накази з основної діяльності  та кадрових питань</w:t>
            </w:r>
          </w:p>
        </w:tc>
        <w:tc>
          <w:tcPr>
            <w:tcW w:w="1559" w:type="dxa"/>
          </w:tcPr>
          <w:p w14:paraId="73BDEF6E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1961-2026</w:t>
            </w:r>
          </w:p>
        </w:tc>
      </w:tr>
      <w:tr w:rsidR="005A421E" w:rsidRPr="005A421E" w14:paraId="38C5CA05" w14:textId="77777777" w:rsidTr="00D60CB3">
        <w:tc>
          <w:tcPr>
            <w:tcW w:w="567" w:type="dxa"/>
          </w:tcPr>
          <w:p w14:paraId="4068A88F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0A174A9F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Журнали реєстрації вхідних та вихідних документів</w:t>
            </w:r>
          </w:p>
        </w:tc>
        <w:tc>
          <w:tcPr>
            <w:tcW w:w="1559" w:type="dxa"/>
          </w:tcPr>
          <w:p w14:paraId="3A9672FB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2017-2026</w:t>
            </w:r>
          </w:p>
        </w:tc>
      </w:tr>
      <w:tr w:rsidR="005A421E" w:rsidRPr="005A421E" w14:paraId="58482850" w14:textId="77777777" w:rsidTr="00D60CB3">
        <w:tc>
          <w:tcPr>
            <w:tcW w:w="567" w:type="dxa"/>
          </w:tcPr>
          <w:p w14:paraId="16E3FC8F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435CAC27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Протоколи засідань педагогічної ради</w:t>
            </w:r>
          </w:p>
        </w:tc>
        <w:tc>
          <w:tcPr>
            <w:tcW w:w="1559" w:type="dxa"/>
          </w:tcPr>
          <w:p w14:paraId="55452278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2021-2026</w:t>
            </w:r>
          </w:p>
        </w:tc>
      </w:tr>
      <w:tr w:rsidR="005A421E" w:rsidRPr="005A421E" w14:paraId="5608C543" w14:textId="77777777" w:rsidTr="00D60CB3">
        <w:tc>
          <w:tcPr>
            <w:tcW w:w="567" w:type="dxa"/>
          </w:tcPr>
          <w:p w14:paraId="633F7348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1436726B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Протоколи засідань методичної ради</w:t>
            </w:r>
          </w:p>
        </w:tc>
        <w:tc>
          <w:tcPr>
            <w:tcW w:w="1559" w:type="dxa"/>
          </w:tcPr>
          <w:p w14:paraId="07D01D82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2016-2026</w:t>
            </w:r>
          </w:p>
        </w:tc>
      </w:tr>
      <w:tr w:rsidR="005A421E" w:rsidRPr="005A421E" w14:paraId="3F93FA71" w14:textId="77777777" w:rsidTr="00D60CB3">
        <w:tc>
          <w:tcPr>
            <w:tcW w:w="567" w:type="dxa"/>
          </w:tcPr>
          <w:p w14:paraId="29848EA8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5D618B69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Протоколи засідань методичних комісій</w:t>
            </w:r>
          </w:p>
        </w:tc>
        <w:tc>
          <w:tcPr>
            <w:tcW w:w="1559" w:type="dxa"/>
          </w:tcPr>
          <w:p w14:paraId="022E26D2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2021-2026</w:t>
            </w:r>
          </w:p>
        </w:tc>
      </w:tr>
      <w:tr w:rsidR="005A421E" w:rsidRPr="005A421E" w14:paraId="0639A279" w14:textId="77777777" w:rsidTr="00D60CB3">
        <w:tc>
          <w:tcPr>
            <w:tcW w:w="567" w:type="dxa"/>
          </w:tcPr>
          <w:p w14:paraId="2AFB84B7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0E1F2BC9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Протоколи про призначення стипендій здобувачам освіти</w:t>
            </w:r>
          </w:p>
        </w:tc>
        <w:tc>
          <w:tcPr>
            <w:tcW w:w="1559" w:type="dxa"/>
          </w:tcPr>
          <w:p w14:paraId="5CDF868C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2021-2026</w:t>
            </w:r>
          </w:p>
        </w:tc>
      </w:tr>
      <w:tr w:rsidR="005A421E" w:rsidRPr="005A421E" w14:paraId="4B259C29" w14:textId="77777777" w:rsidTr="00D60CB3">
        <w:tc>
          <w:tcPr>
            <w:tcW w:w="567" w:type="dxa"/>
          </w:tcPr>
          <w:p w14:paraId="6C1AA7DD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55A6B40F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Журнали теоретичного навчання</w:t>
            </w:r>
          </w:p>
        </w:tc>
        <w:tc>
          <w:tcPr>
            <w:tcW w:w="1559" w:type="dxa"/>
          </w:tcPr>
          <w:p w14:paraId="77567724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2016-2026</w:t>
            </w:r>
          </w:p>
        </w:tc>
      </w:tr>
      <w:tr w:rsidR="005A421E" w:rsidRPr="005A421E" w14:paraId="1E009BEE" w14:textId="77777777" w:rsidTr="00D60CB3">
        <w:tc>
          <w:tcPr>
            <w:tcW w:w="567" w:type="dxa"/>
          </w:tcPr>
          <w:p w14:paraId="7CE4A2F0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6A4BCD6B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Освітні програми</w:t>
            </w:r>
          </w:p>
        </w:tc>
        <w:tc>
          <w:tcPr>
            <w:tcW w:w="1559" w:type="dxa"/>
          </w:tcPr>
          <w:p w14:paraId="79146200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2019-2024</w:t>
            </w:r>
          </w:p>
        </w:tc>
      </w:tr>
      <w:tr w:rsidR="005A421E" w:rsidRPr="005A421E" w14:paraId="3C69190B" w14:textId="77777777" w:rsidTr="00D60CB3">
        <w:trPr>
          <w:trHeight w:val="443"/>
        </w:trPr>
        <w:tc>
          <w:tcPr>
            <w:tcW w:w="567" w:type="dxa"/>
          </w:tcPr>
          <w:p w14:paraId="186AABBE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4F4B46EE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Журнали реєстрації прийому документів від абітурієнтів</w:t>
            </w:r>
          </w:p>
        </w:tc>
        <w:tc>
          <w:tcPr>
            <w:tcW w:w="1559" w:type="dxa"/>
          </w:tcPr>
          <w:p w14:paraId="15ECE710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2021-2025</w:t>
            </w:r>
          </w:p>
        </w:tc>
      </w:tr>
      <w:tr w:rsidR="005A421E" w:rsidRPr="005A421E" w14:paraId="7D139E52" w14:textId="77777777" w:rsidTr="00D60CB3">
        <w:tc>
          <w:tcPr>
            <w:tcW w:w="567" w:type="dxa"/>
          </w:tcPr>
          <w:p w14:paraId="26F298BC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43DA20B0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Розклади, графіки проведення занять теоретичного навчання</w:t>
            </w:r>
          </w:p>
        </w:tc>
        <w:tc>
          <w:tcPr>
            <w:tcW w:w="1559" w:type="dxa"/>
          </w:tcPr>
          <w:p w14:paraId="2224E937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2024-2026</w:t>
            </w:r>
          </w:p>
        </w:tc>
      </w:tr>
      <w:tr w:rsidR="005A421E" w:rsidRPr="005A421E" w14:paraId="463CD6B9" w14:textId="77777777" w:rsidTr="00D60CB3">
        <w:tc>
          <w:tcPr>
            <w:tcW w:w="567" w:type="dxa"/>
          </w:tcPr>
          <w:p w14:paraId="74ADAA98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45767E55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Документи про організацію і проведення олімпіад</w:t>
            </w:r>
          </w:p>
        </w:tc>
        <w:tc>
          <w:tcPr>
            <w:tcW w:w="1559" w:type="dxa"/>
          </w:tcPr>
          <w:p w14:paraId="6DD9591E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2021-2026</w:t>
            </w:r>
          </w:p>
        </w:tc>
      </w:tr>
      <w:tr w:rsidR="005A421E" w:rsidRPr="005A421E" w14:paraId="602A003E" w14:textId="77777777" w:rsidTr="00D60CB3">
        <w:tc>
          <w:tcPr>
            <w:tcW w:w="567" w:type="dxa"/>
          </w:tcPr>
          <w:p w14:paraId="270656BE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393A8134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Документи з проведення атестації педагогічних працівників</w:t>
            </w:r>
          </w:p>
        </w:tc>
        <w:tc>
          <w:tcPr>
            <w:tcW w:w="1559" w:type="dxa"/>
          </w:tcPr>
          <w:p w14:paraId="147B7AFD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2021-2026</w:t>
            </w:r>
          </w:p>
        </w:tc>
      </w:tr>
      <w:tr w:rsidR="005A421E" w:rsidRPr="005A421E" w14:paraId="3B1EDD8C" w14:textId="77777777" w:rsidTr="00D60CB3">
        <w:tc>
          <w:tcPr>
            <w:tcW w:w="567" w:type="dxa"/>
          </w:tcPr>
          <w:p w14:paraId="46583D8A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423DAA01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Протоколи засідань приймальної комісії</w:t>
            </w:r>
          </w:p>
        </w:tc>
        <w:tc>
          <w:tcPr>
            <w:tcW w:w="1559" w:type="dxa"/>
          </w:tcPr>
          <w:p w14:paraId="52AFBE28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2022-2026</w:t>
            </w:r>
          </w:p>
        </w:tc>
      </w:tr>
      <w:tr w:rsidR="005A421E" w:rsidRPr="005A421E" w14:paraId="6A76D232" w14:textId="77777777" w:rsidTr="00D60CB3">
        <w:tc>
          <w:tcPr>
            <w:tcW w:w="567" w:type="dxa"/>
          </w:tcPr>
          <w:p w14:paraId="2A26159C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1217BBAB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Навчальні робочі плани</w:t>
            </w:r>
          </w:p>
        </w:tc>
        <w:tc>
          <w:tcPr>
            <w:tcW w:w="1559" w:type="dxa"/>
          </w:tcPr>
          <w:p w14:paraId="3387593A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2020-2026</w:t>
            </w:r>
          </w:p>
        </w:tc>
      </w:tr>
      <w:tr w:rsidR="005A421E" w:rsidRPr="005A421E" w14:paraId="6C23A635" w14:textId="77777777" w:rsidTr="00D60CB3">
        <w:tc>
          <w:tcPr>
            <w:tcW w:w="567" w:type="dxa"/>
          </w:tcPr>
          <w:p w14:paraId="6B6AB6FB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77FAADD2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Статистичні звіти з питань навчально-виробничої роботи</w:t>
            </w:r>
          </w:p>
        </w:tc>
        <w:tc>
          <w:tcPr>
            <w:tcW w:w="1559" w:type="dxa"/>
          </w:tcPr>
          <w:p w14:paraId="66EB4E31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2022-2026</w:t>
            </w:r>
          </w:p>
        </w:tc>
      </w:tr>
      <w:tr w:rsidR="005A421E" w:rsidRPr="005A421E" w14:paraId="484D19EB" w14:textId="77777777" w:rsidTr="00D60CB3">
        <w:tc>
          <w:tcPr>
            <w:tcW w:w="567" w:type="dxa"/>
          </w:tcPr>
          <w:p w14:paraId="2EAC3B7D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2072E42F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Договори, угоди із замовниками  </w:t>
            </w:r>
          </w:p>
        </w:tc>
        <w:tc>
          <w:tcPr>
            <w:tcW w:w="1559" w:type="dxa"/>
          </w:tcPr>
          <w:p w14:paraId="72A89445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2021-2026</w:t>
            </w:r>
          </w:p>
        </w:tc>
      </w:tr>
      <w:tr w:rsidR="005A421E" w:rsidRPr="005A421E" w14:paraId="3C5D80AB" w14:textId="77777777" w:rsidTr="00D60CB3">
        <w:tc>
          <w:tcPr>
            <w:tcW w:w="567" w:type="dxa"/>
          </w:tcPr>
          <w:p w14:paraId="50E83A24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780B54E3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Документи з формування регіонального замовлення</w:t>
            </w:r>
          </w:p>
        </w:tc>
        <w:tc>
          <w:tcPr>
            <w:tcW w:w="1559" w:type="dxa"/>
          </w:tcPr>
          <w:p w14:paraId="65C47230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2021-2026</w:t>
            </w:r>
          </w:p>
        </w:tc>
      </w:tr>
      <w:tr w:rsidR="005A421E" w:rsidRPr="005A421E" w14:paraId="66B07EBF" w14:textId="77777777" w:rsidTr="00D60CB3">
        <w:tc>
          <w:tcPr>
            <w:tcW w:w="567" w:type="dxa"/>
          </w:tcPr>
          <w:p w14:paraId="6A1DE2CE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1792EC01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Особові справи здобувачів освіти</w:t>
            </w:r>
          </w:p>
        </w:tc>
        <w:tc>
          <w:tcPr>
            <w:tcW w:w="1559" w:type="dxa"/>
          </w:tcPr>
          <w:p w14:paraId="7A749CCE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1953-2026</w:t>
            </w:r>
          </w:p>
        </w:tc>
      </w:tr>
      <w:tr w:rsidR="005A421E" w:rsidRPr="005A421E" w14:paraId="18E92F8D" w14:textId="77777777" w:rsidTr="00D60CB3">
        <w:tc>
          <w:tcPr>
            <w:tcW w:w="567" w:type="dxa"/>
          </w:tcPr>
          <w:p w14:paraId="1BFB6597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16752388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Поіменна книга обліку особового складу учнів денної форми навчання</w:t>
            </w:r>
          </w:p>
        </w:tc>
        <w:tc>
          <w:tcPr>
            <w:tcW w:w="1559" w:type="dxa"/>
          </w:tcPr>
          <w:p w14:paraId="26E0CB6F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1944-2003</w:t>
            </w:r>
          </w:p>
        </w:tc>
      </w:tr>
      <w:tr w:rsidR="005A421E" w:rsidRPr="005A421E" w14:paraId="34691BCB" w14:textId="77777777" w:rsidTr="00D60CB3">
        <w:tc>
          <w:tcPr>
            <w:tcW w:w="567" w:type="dxa"/>
          </w:tcPr>
          <w:p w14:paraId="44D1FFFA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4755E5CC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Поіменна книга обліку особового складу учнів (іноземних громадян)</w:t>
            </w:r>
          </w:p>
        </w:tc>
        <w:tc>
          <w:tcPr>
            <w:tcW w:w="1559" w:type="dxa"/>
          </w:tcPr>
          <w:p w14:paraId="455DA3FE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1986-1991</w:t>
            </w:r>
          </w:p>
        </w:tc>
      </w:tr>
      <w:tr w:rsidR="005A421E" w:rsidRPr="005A421E" w14:paraId="49FF472D" w14:textId="77777777" w:rsidTr="00D60CB3">
        <w:tc>
          <w:tcPr>
            <w:tcW w:w="567" w:type="dxa"/>
          </w:tcPr>
          <w:p w14:paraId="3F5C1064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49ED9768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Поіменна книга обліку особового складу здобувачів (П-УДЗ)</w:t>
            </w:r>
          </w:p>
        </w:tc>
        <w:tc>
          <w:tcPr>
            <w:tcW w:w="1559" w:type="dxa"/>
          </w:tcPr>
          <w:p w14:paraId="3AD64AC5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2003-2026</w:t>
            </w:r>
          </w:p>
        </w:tc>
      </w:tr>
      <w:tr w:rsidR="005A421E" w:rsidRPr="005A421E" w14:paraId="5C6A5404" w14:textId="77777777" w:rsidTr="00D60CB3">
        <w:tc>
          <w:tcPr>
            <w:tcW w:w="567" w:type="dxa"/>
          </w:tcPr>
          <w:p w14:paraId="615A5A7E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624E891C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Поіменна книга обліку особового складу слухачів (П-СНН, П-СПН)</w:t>
            </w:r>
          </w:p>
        </w:tc>
        <w:tc>
          <w:tcPr>
            <w:tcW w:w="1559" w:type="dxa"/>
          </w:tcPr>
          <w:p w14:paraId="79EEE23E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2003-2026</w:t>
            </w:r>
          </w:p>
        </w:tc>
      </w:tr>
      <w:tr w:rsidR="005A421E" w:rsidRPr="005A421E" w14:paraId="7FE18500" w14:textId="77777777" w:rsidTr="00D60CB3">
        <w:tc>
          <w:tcPr>
            <w:tcW w:w="567" w:type="dxa"/>
          </w:tcPr>
          <w:p w14:paraId="76260214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2B2AB74C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Книга реєстрації видачі свідоцтва про присвоєння робітничої кваліфікації</w:t>
            </w:r>
          </w:p>
        </w:tc>
        <w:tc>
          <w:tcPr>
            <w:tcW w:w="1559" w:type="dxa"/>
          </w:tcPr>
          <w:p w14:paraId="20C6A62B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2006-2026</w:t>
            </w:r>
          </w:p>
        </w:tc>
      </w:tr>
      <w:tr w:rsidR="005A421E" w:rsidRPr="005A421E" w14:paraId="22C1D031" w14:textId="77777777" w:rsidTr="00D60CB3">
        <w:tc>
          <w:tcPr>
            <w:tcW w:w="567" w:type="dxa"/>
          </w:tcPr>
          <w:p w14:paraId="09B858D9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00353C73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Книга реєстрації видачі дипломів</w:t>
            </w:r>
          </w:p>
        </w:tc>
        <w:tc>
          <w:tcPr>
            <w:tcW w:w="1559" w:type="dxa"/>
          </w:tcPr>
          <w:p w14:paraId="155CC36C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1953-2026</w:t>
            </w:r>
          </w:p>
        </w:tc>
      </w:tr>
      <w:tr w:rsidR="005A421E" w:rsidRPr="005A421E" w14:paraId="4C6C44CC" w14:textId="77777777" w:rsidTr="00D60CB3">
        <w:tc>
          <w:tcPr>
            <w:tcW w:w="567" w:type="dxa"/>
          </w:tcPr>
          <w:p w14:paraId="005CB45D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7F800130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Книга реєстрації видачі атестатів про здобуття повної загальної середньої освіти </w:t>
            </w:r>
          </w:p>
        </w:tc>
        <w:tc>
          <w:tcPr>
            <w:tcW w:w="1559" w:type="dxa"/>
          </w:tcPr>
          <w:p w14:paraId="6CBA917C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2000-2026</w:t>
            </w:r>
          </w:p>
        </w:tc>
      </w:tr>
      <w:tr w:rsidR="005A421E" w:rsidRPr="005A421E" w14:paraId="60070FB2" w14:textId="77777777" w:rsidTr="00D60CB3">
        <w:tc>
          <w:tcPr>
            <w:tcW w:w="567" w:type="dxa"/>
          </w:tcPr>
          <w:p w14:paraId="70981E99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16DAC148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Книга обліку видачі свідоцтва водіїв автотранспортних засобів</w:t>
            </w:r>
          </w:p>
        </w:tc>
        <w:tc>
          <w:tcPr>
            <w:tcW w:w="1559" w:type="dxa"/>
          </w:tcPr>
          <w:p w14:paraId="613597A2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2008-2016</w:t>
            </w:r>
          </w:p>
        </w:tc>
      </w:tr>
      <w:tr w:rsidR="005A421E" w:rsidRPr="005A421E" w14:paraId="25ACA0BA" w14:textId="77777777" w:rsidTr="00D60CB3">
        <w:tc>
          <w:tcPr>
            <w:tcW w:w="567" w:type="dxa"/>
          </w:tcPr>
          <w:p w14:paraId="09F20472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24A148A8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 обліку видачі учнівських квитків</w:t>
            </w:r>
          </w:p>
        </w:tc>
        <w:tc>
          <w:tcPr>
            <w:tcW w:w="1559" w:type="dxa"/>
          </w:tcPr>
          <w:p w14:paraId="5A6D1432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2021-2026</w:t>
            </w:r>
          </w:p>
        </w:tc>
      </w:tr>
      <w:tr w:rsidR="005A421E" w:rsidRPr="005A421E" w14:paraId="0F3912C4" w14:textId="77777777" w:rsidTr="00D60CB3">
        <w:tc>
          <w:tcPr>
            <w:tcW w:w="567" w:type="dxa"/>
          </w:tcPr>
          <w:p w14:paraId="6A9EBBE3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669AD5C5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 реєстрації договорів з підготовки, перепідготовки та підвищення кваліфікації слухачів</w:t>
            </w:r>
          </w:p>
        </w:tc>
        <w:tc>
          <w:tcPr>
            <w:tcW w:w="1559" w:type="dxa"/>
          </w:tcPr>
          <w:p w14:paraId="5D07CC64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2000-2026</w:t>
            </w:r>
          </w:p>
        </w:tc>
      </w:tr>
      <w:tr w:rsidR="005A421E" w:rsidRPr="005A421E" w14:paraId="50E96B1D" w14:textId="77777777" w:rsidTr="00D60CB3">
        <w:tc>
          <w:tcPr>
            <w:tcW w:w="567" w:type="dxa"/>
          </w:tcPr>
          <w:p w14:paraId="1B91950A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3B0F5E13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Книга наказів про зарахування здобувачів на навчання </w:t>
            </w:r>
          </w:p>
          <w:p w14:paraId="5798D6A4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(З-УДЗ)</w:t>
            </w:r>
          </w:p>
        </w:tc>
        <w:tc>
          <w:tcPr>
            <w:tcW w:w="1559" w:type="dxa"/>
          </w:tcPr>
          <w:p w14:paraId="1D6F4652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2003-2026</w:t>
            </w:r>
          </w:p>
        </w:tc>
      </w:tr>
      <w:tr w:rsidR="005A421E" w:rsidRPr="005A421E" w14:paraId="764B8E79" w14:textId="77777777" w:rsidTr="00D60CB3">
        <w:tc>
          <w:tcPr>
            <w:tcW w:w="567" w:type="dxa"/>
          </w:tcPr>
          <w:p w14:paraId="25BF21A3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307A257C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Книга наказів про зарахування учнів на навчання (іноземних громадян)</w:t>
            </w:r>
          </w:p>
        </w:tc>
        <w:tc>
          <w:tcPr>
            <w:tcW w:w="1559" w:type="dxa"/>
          </w:tcPr>
          <w:p w14:paraId="58FCD386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1986-1991</w:t>
            </w:r>
          </w:p>
        </w:tc>
      </w:tr>
      <w:tr w:rsidR="005A421E" w:rsidRPr="005A421E" w14:paraId="1942CE99" w14:textId="77777777" w:rsidTr="00D60CB3">
        <w:tc>
          <w:tcPr>
            <w:tcW w:w="567" w:type="dxa"/>
          </w:tcPr>
          <w:p w14:paraId="4BA5AD25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2DF04194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Книга наказів про відрахування здобувачів освіти (В-УДЗ)</w:t>
            </w:r>
          </w:p>
        </w:tc>
        <w:tc>
          <w:tcPr>
            <w:tcW w:w="1559" w:type="dxa"/>
          </w:tcPr>
          <w:p w14:paraId="75109C23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2003-2026</w:t>
            </w:r>
          </w:p>
        </w:tc>
      </w:tr>
      <w:tr w:rsidR="005A421E" w:rsidRPr="005A421E" w14:paraId="4128F447" w14:textId="77777777" w:rsidTr="00D60CB3">
        <w:tc>
          <w:tcPr>
            <w:tcW w:w="567" w:type="dxa"/>
          </w:tcPr>
          <w:p w14:paraId="32FC7C01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1B2E0397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Книга наказів про відрахування учнів на навчання (іноземних громадян)</w:t>
            </w:r>
          </w:p>
        </w:tc>
        <w:tc>
          <w:tcPr>
            <w:tcW w:w="1559" w:type="dxa"/>
          </w:tcPr>
          <w:p w14:paraId="4F4C676F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1986-1991</w:t>
            </w:r>
          </w:p>
        </w:tc>
      </w:tr>
      <w:tr w:rsidR="005A421E" w:rsidRPr="005A421E" w14:paraId="39EE2790" w14:textId="77777777" w:rsidTr="00D60CB3">
        <w:tc>
          <w:tcPr>
            <w:tcW w:w="567" w:type="dxa"/>
          </w:tcPr>
          <w:p w14:paraId="5B30114C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5E1471B7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Книга наказів про зарахування слухачів на навчання (З-СНН, З-СПН)</w:t>
            </w:r>
          </w:p>
        </w:tc>
        <w:tc>
          <w:tcPr>
            <w:tcW w:w="1559" w:type="dxa"/>
          </w:tcPr>
          <w:p w14:paraId="515B62E7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2003-2026</w:t>
            </w:r>
          </w:p>
        </w:tc>
      </w:tr>
      <w:tr w:rsidR="005A421E" w:rsidRPr="005A421E" w14:paraId="06EAB813" w14:textId="77777777" w:rsidTr="00D60CB3">
        <w:tc>
          <w:tcPr>
            <w:tcW w:w="567" w:type="dxa"/>
          </w:tcPr>
          <w:p w14:paraId="00708B85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78A51660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Книга наказів про відрахування слухачів (В-СНН, В-СПН)</w:t>
            </w:r>
          </w:p>
        </w:tc>
        <w:tc>
          <w:tcPr>
            <w:tcW w:w="1559" w:type="dxa"/>
          </w:tcPr>
          <w:p w14:paraId="70584F65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2003-2026</w:t>
            </w:r>
          </w:p>
        </w:tc>
      </w:tr>
      <w:tr w:rsidR="005A421E" w:rsidRPr="005A421E" w14:paraId="1E798D00" w14:textId="77777777" w:rsidTr="00D60CB3">
        <w:tc>
          <w:tcPr>
            <w:tcW w:w="567" w:type="dxa"/>
          </w:tcPr>
          <w:p w14:paraId="75A47768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4185CE10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Протоколи засідань державної кваліфікаційної комісії</w:t>
            </w:r>
          </w:p>
        </w:tc>
        <w:tc>
          <w:tcPr>
            <w:tcW w:w="1559" w:type="dxa"/>
          </w:tcPr>
          <w:p w14:paraId="453F0A43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1977-2026</w:t>
            </w:r>
          </w:p>
        </w:tc>
      </w:tr>
      <w:tr w:rsidR="005A421E" w:rsidRPr="005A421E" w14:paraId="6E73EAD4" w14:textId="77777777" w:rsidTr="00D60CB3">
        <w:tc>
          <w:tcPr>
            <w:tcW w:w="567" w:type="dxa"/>
          </w:tcPr>
          <w:p w14:paraId="3822F89D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30A8810B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Зведені відомості навчальних груп, окремих спеціальностей</w:t>
            </w:r>
          </w:p>
        </w:tc>
        <w:tc>
          <w:tcPr>
            <w:tcW w:w="1559" w:type="dxa"/>
          </w:tcPr>
          <w:p w14:paraId="4B6B4CF3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1953-2026</w:t>
            </w:r>
          </w:p>
        </w:tc>
      </w:tr>
      <w:tr w:rsidR="005A421E" w:rsidRPr="005A421E" w14:paraId="70FBF0B7" w14:textId="77777777" w:rsidTr="00D60CB3">
        <w:tc>
          <w:tcPr>
            <w:tcW w:w="567" w:type="dxa"/>
          </w:tcPr>
          <w:p w14:paraId="7004BE13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00FCD0DF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 обліку виробничого навчання</w:t>
            </w:r>
          </w:p>
        </w:tc>
        <w:tc>
          <w:tcPr>
            <w:tcW w:w="1559" w:type="dxa"/>
          </w:tcPr>
          <w:p w14:paraId="7DE5B920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2021-2026</w:t>
            </w:r>
          </w:p>
        </w:tc>
      </w:tr>
      <w:tr w:rsidR="005A421E" w:rsidRPr="005A421E" w14:paraId="00001090" w14:textId="77777777" w:rsidTr="00D60CB3">
        <w:tc>
          <w:tcPr>
            <w:tcW w:w="567" w:type="dxa"/>
          </w:tcPr>
          <w:p w14:paraId="0C4E9E09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3F1174FE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Документи про проведення виробничої практики (договори, накази, детальні програми, щоденники)</w:t>
            </w:r>
          </w:p>
        </w:tc>
        <w:tc>
          <w:tcPr>
            <w:tcW w:w="1559" w:type="dxa"/>
          </w:tcPr>
          <w:p w14:paraId="1BC2172E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2021-2026</w:t>
            </w:r>
          </w:p>
        </w:tc>
      </w:tr>
      <w:tr w:rsidR="005A421E" w:rsidRPr="005A421E" w14:paraId="417CD9BC" w14:textId="77777777" w:rsidTr="00D60CB3">
        <w:tc>
          <w:tcPr>
            <w:tcW w:w="567" w:type="dxa"/>
          </w:tcPr>
          <w:p w14:paraId="1D88176B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08F712B5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Документи -Поетапна кваліфікаційна атестація (переліки пробних кваліфікаційних робіт, наряди, протоколи кваліфікаційної атестації) </w:t>
            </w:r>
          </w:p>
        </w:tc>
        <w:tc>
          <w:tcPr>
            <w:tcW w:w="1559" w:type="dxa"/>
          </w:tcPr>
          <w:p w14:paraId="099558D0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2021-2026</w:t>
            </w:r>
          </w:p>
        </w:tc>
      </w:tr>
      <w:tr w:rsidR="005A421E" w:rsidRPr="005A421E" w14:paraId="16A60D05" w14:textId="77777777" w:rsidTr="00D60CB3">
        <w:tc>
          <w:tcPr>
            <w:tcW w:w="567" w:type="dxa"/>
          </w:tcPr>
          <w:p w14:paraId="6DB9E7A5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0FF8A9CB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Документи щодо роботи з профілактики правопорушень</w:t>
            </w:r>
          </w:p>
        </w:tc>
        <w:tc>
          <w:tcPr>
            <w:tcW w:w="1559" w:type="dxa"/>
          </w:tcPr>
          <w:p w14:paraId="5196862B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2021-2026</w:t>
            </w:r>
          </w:p>
        </w:tc>
      </w:tr>
      <w:tr w:rsidR="005A421E" w:rsidRPr="005A421E" w14:paraId="20F4C516" w14:textId="77777777" w:rsidTr="00D60CB3">
        <w:tc>
          <w:tcPr>
            <w:tcW w:w="567" w:type="dxa"/>
          </w:tcPr>
          <w:p w14:paraId="7B4E33C8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02257DFD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Документи (плани, матеріали проведених заходів тощо) щодо організації та проведення навчально-виховної роботи</w:t>
            </w:r>
          </w:p>
        </w:tc>
        <w:tc>
          <w:tcPr>
            <w:tcW w:w="1559" w:type="dxa"/>
          </w:tcPr>
          <w:p w14:paraId="735F0FF9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2023-2026</w:t>
            </w:r>
          </w:p>
        </w:tc>
      </w:tr>
      <w:tr w:rsidR="005A421E" w:rsidRPr="005A421E" w14:paraId="1A418523" w14:textId="77777777" w:rsidTr="00D60CB3">
        <w:tc>
          <w:tcPr>
            <w:tcW w:w="567" w:type="dxa"/>
          </w:tcPr>
          <w:p w14:paraId="6939B0AF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653C25A7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Звіти вихователів про роботу із здобувачами освіти в гуртожитку</w:t>
            </w:r>
          </w:p>
        </w:tc>
        <w:tc>
          <w:tcPr>
            <w:tcW w:w="1559" w:type="dxa"/>
          </w:tcPr>
          <w:p w14:paraId="4F7D7014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2025-2026</w:t>
            </w:r>
          </w:p>
        </w:tc>
      </w:tr>
      <w:tr w:rsidR="005A421E" w:rsidRPr="005A421E" w14:paraId="4792842F" w14:textId="77777777" w:rsidTr="00D60CB3">
        <w:trPr>
          <w:trHeight w:val="467"/>
        </w:trPr>
        <w:tc>
          <w:tcPr>
            <w:tcW w:w="567" w:type="dxa"/>
          </w:tcPr>
          <w:p w14:paraId="5E9D4955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531335DE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Соціальний паспорт</w:t>
            </w:r>
          </w:p>
        </w:tc>
        <w:tc>
          <w:tcPr>
            <w:tcW w:w="1559" w:type="dxa"/>
          </w:tcPr>
          <w:p w14:paraId="23066662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2022-2026</w:t>
            </w:r>
          </w:p>
        </w:tc>
      </w:tr>
      <w:tr w:rsidR="005A421E" w:rsidRPr="005A421E" w14:paraId="2118331F" w14:textId="77777777" w:rsidTr="00D60CB3">
        <w:tc>
          <w:tcPr>
            <w:tcW w:w="567" w:type="dxa"/>
          </w:tcPr>
          <w:p w14:paraId="5AE5DCF5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3F5A93B2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Кошториси, розрахунки до кошторисів  </w:t>
            </w:r>
          </w:p>
        </w:tc>
        <w:tc>
          <w:tcPr>
            <w:tcW w:w="1559" w:type="dxa"/>
          </w:tcPr>
          <w:p w14:paraId="10E0F4B3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2023-2026</w:t>
            </w:r>
          </w:p>
        </w:tc>
      </w:tr>
      <w:tr w:rsidR="005A421E" w:rsidRPr="005A421E" w14:paraId="0109A887" w14:textId="77777777" w:rsidTr="00D60CB3">
        <w:tc>
          <w:tcPr>
            <w:tcW w:w="567" w:type="dxa"/>
          </w:tcPr>
          <w:p w14:paraId="386DF9AA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6E0FBA95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Книга головна</w:t>
            </w:r>
          </w:p>
        </w:tc>
        <w:tc>
          <w:tcPr>
            <w:tcW w:w="1559" w:type="dxa"/>
          </w:tcPr>
          <w:p w14:paraId="6C75DF6F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2023-2026</w:t>
            </w:r>
          </w:p>
        </w:tc>
      </w:tr>
      <w:tr w:rsidR="005A421E" w:rsidRPr="005A421E" w14:paraId="05538618" w14:textId="77777777" w:rsidTr="00D60CB3">
        <w:tc>
          <w:tcPr>
            <w:tcW w:w="567" w:type="dxa"/>
          </w:tcPr>
          <w:p w14:paraId="6A92F89D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23589A5F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Квартальні, місячні фінансові звіти та річний фінансовий звіт</w:t>
            </w:r>
          </w:p>
        </w:tc>
        <w:tc>
          <w:tcPr>
            <w:tcW w:w="1559" w:type="dxa"/>
          </w:tcPr>
          <w:p w14:paraId="1926ECB4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2023-2026</w:t>
            </w:r>
          </w:p>
        </w:tc>
      </w:tr>
      <w:tr w:rsidR="005A421E" w:rsidRPr="005A421E" w14:paraId="7C6937B7" w14:textId="77777777" w:rsidTr="00D60CB3">
        <w:tc>
          <w:tcPr>
            <w:tcW w:w="567" w:type="dxa"/>
          </w:tcPr>
          <w:p w14:paraId="704BEBE1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2BA51A8A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Звіти про суми нарахування заробітної плати працівникам (персоніфікований облік)</w:t>
            </w:r>
          </w:p>
        </w:tc>
        <w:tc>
          <w:tcPr>
            <w:tcW w:w="1559" w:type="dxa"/>
          </w:tcPr>
          <w:p w14:paraId="77F7E716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2002-2026</w:t>
            </w:r>
          </w:p>
        </w:tc>
      </w:tr>
      <w:tr w:rsidR="005A421E" w:rsidRPr="005A421E" w14:paraId="59F74A44" w14:textId="77777777" w:rsidTr="00D60CB3">
        <w:tc>
          <w:tcPr>
            <w:tcW w:w="567" w:type="dxa"/>
          </w:tcPr>
          <w:p w14:paraId="6B8B6A14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5E71722E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Документи про проведені інвентаризації основних засобів, нематеріальних активів, грошових коштів, матеріальних цінностей (інвентаризаційні списки майна, відомості звірок, протоколи засідань інвентаризаційних комісій)</w:t>
            </w:r>
          </w:p>
        </w:tc>
        <w:tc>
          <w:tcPr>
            <w:tcW w:w="1559" w:type="dxa"/>
          </w:tcPr>
          <w:p w14:paraId="413644B9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2023-2026</w:t>
            </w:r>
          </w:p>
        </w:tc>
      </w:tr>
      <w:tr w:rsidR="005A421E" w:rsidRPr="005A421E" w14:paraId="354F505D" w14:textId="77777777" w:rsidTr="00D60CB3">
        <w:tc>
          <w:tcPr>
            <w:tcW w:w="567" w:type="dxa"/>
          </w:tcPr>
          <w:p w14:paraId="7EE90377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4C36FA98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Договори про повну матеріальну відповідальність</w:t>
            </w:r>
          </w:p>
        </w:tc>
        <w:tc>
          <w:tcPr>
            <w:tcW w:w="1559" w:type="dxa"/>
          </w:tcPr>
          <w:p w14:paraId="7438778D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2023-2026</w:t>
            </w:r>
          </w:p>
        </w:tc>
      </w:tr>
      <w:tr w:rsidR="005A421E" w:rsidRPr="005A421E" w14:paraId="6BDFCCAE" w14:textId="77777777" w:rsidTr="00D60CB3">
        <w:tc>
          <w:tcPr>
            <w:tcW w:w="567" w:type="dxa"/>
          </w:tcPr>
          <w:p w14:paraId="3ECAC83E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0470BECE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Меморіальні ордери  та первинні документи до них</w:t>
            </w:r>
          </w:p>
        </w:tc>
        <w:tc>
          <w:tcPr>
            <w:tcW w:w="1559" w:type="dxa"/>
          </w:tcPr>
          <w:p w14:paraId="745494DD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2023-2026</w:t>
            </w:r>
          </w:p>
        </w:tc>
      </w:tr>
      <w:tr w:rsidR="005A421E" w:rsidRPr="005A421E" w14:paraId="71CE1B42" w14:textId="77777777" w:rsidTr="00D60CB3">
        <w:tc>
          <w:tcPr>
            <w:tcW w:w="567" w:type="dxa"/>
          </w:tcPr>
          <w:p w14:paraId="03BC2CB8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650C4BE9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Оборотні відомості</w:t>
            </w:r>
          </w:p>
        </w:tc>
        <w:tc>
          <w:tcPr>
            <w:tcW w:w="1559" w:type="dxa"/>
          </w:tcPr>
          <w:p w14:paraId="23C904E9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2023-2026</w:t>
            </w:r>
          </w:p>
        </w:tc>
      </w:tr>
      <w:tr w:rsidR="005A421E" w:rsidRPr="005A421E" w14:paraId="56E23606" w14:textId="77777777" w:rsidTr="00D60CB3">
        <w:tc>
          <w:tcPr>
            <w:tcW w:w="567" w:type="dxa"/>
          </w:tcPr>
          <w:p w14:paraId="0AF8B129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01B120E1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Інвентарні картки</w:t>
            </w:r>
          </w:p>
        </w:tc>
        <w:tc>
          <w:tcPr>
            <w:tcW w:w="1559" w:type="dxa"/>
          </w:tcPr>
          <w:p w14:paraId="034706F2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2001-2026</w:t>
            </w:r>
          </w:p>
        </w:tc>
      </w:tr>
      <w:tr w:rsidR="005A421E" w:rsidRPr="005A421E" w14:paraId="019D0AA5" w14:textId="77777777" w:rsidTr="00D60CB3">
        <w:tc>
          <w:tcPr>
            <w:tcW w:w="567" w:type="dxa"/>
          </w:tcPr>
          <w:p w14:paraId="3F3F794A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011CDA69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 обліку довіреностей</w:t>
            </w:r>
          </w:p>
        </w:tc>
        <w:tc>
          <w:tcPr>
            <w:tcW w:w="1559" w:type="dxa"/>
          </w:tcPr>
          <w:p w14:paraId="4AF3AF68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2021-2026</w:t>
            </w:r>
          </w:p>
        </w:tc>
      </w:tr>
      <w:tr w:rsidR="005A421E" w:rsidRPr="005A421E" w14:paraId="68808428" w14:textId="77777777" w:rsidTr="00D60CB3">
        <w:tc>
          <w:tcPr>
            <w:tcW w:w="567" w:type="dxa"/>
          </w:tcPr>
          <w:p w14:paraId="00ADFD10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2DD20D3B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Касові книги</w:t>
            </w:r>
          </w:p>
        </w:tc>
        <w:tc>
          <w:tcPr>
            <w:tcW w:w="1559" w:type="dxa"/>
          </w:tcPr>
          <w:p w14:paraId="6E525B2B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A421E" w:rsidRPr="005A421E" w14:paraId="598DF7FB" w14:textId="77777777" w:rsidTr="00D60CB3">
        <w:tc>
          <w:tcPr>
            <w:tcW w:w="567" w:type="dxa"/>
          </w:tcPr>
          <w:p w14:paraId="255ADA9C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2981519D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 обліку касових видатків</w:t>
            </w:r>
          </w:p>
        </w:tc>
        <w:tc>
          <w:tcPr>
            <w:tcW w:w="1559" w:type="dxa"/>
          </w:tcPr>
          <w:p w14:paraId="6124BDB0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A421E" w:rsidRPr="005A421E" w14:paraId="0B969998" w14:textId="77777777" w:rsidTr="00D60CB3">
        <w:tc>
          <w:tcPr>
            <w:tcW w:w="567" w:type="dxa"/>
          </w:tcPr>
          <w:p w14:paraId="366F395E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63F8952D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Ліцеві рахунки, книги по нарахування заробітної плати</w:t>
            </w:r>
          </w:p>
        </w:tc>
        <w:tc>
          <w:tcPr>
            <w:tcW w:w="1559" w:type="dxa"/>
          </w:tcPr>
          <w:p w14:paraId="527FCADE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1958-2026</w:t>
            </w:r>
          </w:p>
        </w:tc>
      </w:tr>
      <w:tr w:rsidR="005A421E" w:rsidRPr="005A421E" w14:paraId="567F545C" w14:textId="77777777" w:rsidTr="00D60CB3">
        <w:tc>
          <w:tcPr>
            <w:tcW w:w="567" w:type="dxa"/>
          </w:tcPr>
          <w:p w14:paraId="2B8F01C2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28434964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 реєстрації прибуткових та видаткових касових документів</w:t>
            </w:r>
          </w:p>
        </w:tc>
        <w:tc>
          <w:tcPr>
            <w:tcW w:w="1559" w:type="dxa"/>
          </w:tcPr>
          <w:p w14:paraId="386359F8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2023-2026</w:t>
            </w:r>
          </w:p>
        </w:tc>
      </w:tr>
      <w:tr w:rsidR="005A421E" w:rsidRPr="005A421E" w14:paraId="6420C150" w14:textId="77777777" w:rsidTr="00D60CB3">
        <w:tc>
          <w:tcPr>
            <w:tcW w:w="567" w:type="dxa"/>
          </w:tcPr>
          <w:p w14:paraId="6DD44262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03039833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Штатні розписи, тарифікаційні списки </w:t>
            </w:r>
          </w:p>
        </w:tc>
        <w:tc>
          <w:tcPr>
            <w:tcW w:w="1559" w:type="dxa"/>
          </w:tcPr>
          <w:p w14:paraId="3BF293E6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2017-2026</w:t>
            </w:r>
          </w:p>
        </w:tc>
      </w:tr>
      <w:tr w:rsidR="005A421E" w:rsidRPr="005A421E" w14:paraId="49A3C777" w14:textId="77777777" w:rsidTr="00D60CB3">
        <w:tc>
          <w:tcPr>
            <w:tcW w:w="567" w:type="dxa"/>
          </w:tcPr>
          <w:p w14:paraId="57A4F3FA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6E309675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 обліку руху трудових книжок</w:t>
            </w:r>
          </w:p>
        </w:tc>
        <w:tc>
          <w:tcPr>
            <w:tcW w:w="1559" w:type="dxa"/>
          </w:tcPr>
          <w:p w14:paraId="59090222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1960-2026</w:t>
            </w:r>
          </w:p>
        </w:tc>
      </w:tr>
      <w:tr w:rsidR="005A421E" w:rsidRPr="005A421E" w14:paraId="3C8DD404" w14:textId="77777777" w:rsidTr="00D60CB3">
        <w:tc>
          <w:tcPr>
            <w:tcW w:w="567" w:type="dxa"/>
          </w:tcPr>
          <w:p w14:paraId="2B27F666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37247C8C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 реєстрації наказів з основної діяльності</w:t>
            </w:r>
          </w:p>
        </w:tc>
        <w:tc>
          <w:tcPr>
            <w:tcW w:w="1559" w:type="dxa"/>
          </w:tcPr>
          <w:p w14:paraId="0DCAEA5E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1953-2026</w:t>
            </w:r>
          </w:p>
        </w:tc>
      </w:tr>
      <w:tr w:rsidR="005A421E" w:rsidRPr="005A421E" w14:paraId="476325A6" w14:textId="77777777" w:rsidTr="00D60CB3">
        <w:tc>
          <w:tcPr>
            <w:tcW w:w="567" w:type="dxa"/>
          </w:tcPr>
          <w:p w14:paraId="280B7C50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5BACE140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Посадові інструкції працівників</w:t>
            </w:r>
          </w:p>
        </w:tc>
        <w:tc>
          <w:tcPr>
            <w:tcW w:w="1559" w:type="dxa"/>
          </w:tcPr>
          <w:p w14:paraId="124A4C70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2015-2026</w:t>
            </w:r>
          </w:p>
        </w:tc>
      </w:tr>
      <w:tr w:rsidR="005A421E" w:rsidRPr="005A421E" w14:paraId="7A4B5D67" w14:textId="77777777" w:rsidTr="00D60CB3">
        <w:tc>
          <w:tcPr>
            <w:tcW w:w="567" w:type="dxa"/>
          </w:tcPr>
          <w:p w14:paraId="41A83DA7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6E51FC2B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Особові справи працівників</w:t>
            </w:r>
          </w:p>
        </w:tc>
        <w:tc>
          <w:tcPr>
            <w:tcW w:w="1559" w:type="dxa"/>
          </w:tcPr>
          <w:p w14:paraId="5A43E8EB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1953-2026</w:t>
            </w:r>
          </w:p>
        </w:tc>
      </w:tr>
      <w:tr w:rsidR="005A421E" w:rsidRPr="005A421E" w14:paraId="6A38CE3A" w14:textId="77777777" w:rsidTr="00D60CB3">
        <w:tc>
          <w:tcPr>
            <w:tcW w:w="567" w:type="dxa"/>
          </w:tcPr>
          <w:p w14:paraId="384B370C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388BA04D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Особові карки ФП-2</w:t>
            </w:r>
          </w:p>
        </w:tc>
        <w:tc>
          <w:tcPr>
            <w:tcW w:w="1559" w:type="dxa"/>
          </w:tcPr>
          <w:p w14:paraId="5F9174C0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1984-2026</w:t>
            </w:r>
          </w:p>
        </w:tc>
      </w:tr>
      <w:tr w:rsidR="005A421E" w:rsidRPr="005A421E" w14:paraId="42F5345F" w14:textId="77777777" w:rsidTr="00D60CB3">
        <w:tc>
          <w:tcPr>
            <w:tcW w:w="567" w:type="dxa"/>
          </w:tcPr>
          <w:p w14:paraId="204C772A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308455E8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 видачі довідок (кадри)</w:t>
            </w:r>
          </w:p>
        </w:tc>
        <w:tc>
          <w:tcPr>
            <w:tcW w:w="1559" w:type="dxa"/>
          </w:tcPr>
          <w:p w14:paraId="5FE08257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2024-2026</w:t>
            </w:r>
          </w:p>
        </w:tc>
      </w:tr>
      <w:tr w:rsidR="005A421E" w:rsidRPr="005A421E" w14:paraId="6CCBA5AE" w14:textId="77777777" w:rsidTr="00D60CB3">
        <w:tc>
          <w:tcPr>
            <w:tcW w:w="567" w:type="dxa"/>
          </w:tcPr>
          <w:p w14:paraId="53E70883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613E67EC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 реєстрації кадрових наказів</w:t>
            </w:r>
          </w:p>
        </w:tc>
        <w:tc>
          <w:tcPr>
            <w:tcW w:w="1559" w:type="dxa"/>
          </w:tcPr>
          <w:p w14:paraId="3225BCE0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1960-2026</w:t>
            </w:r>
          </w:p>
        </w:tc>
      </w:tr>
      <w:tr w:rsidR="005A421E" w:rsidRPr="005A421E" w14:paraId="04B72742" w14:textId="77777777" w:rsidTr="00D60CB3">
        <w:tc>
          <w:tcPr>
            <w:tcW w:w="567" w:type="dxa"/>
          </w:tcPr>
          <w:p w14:paraId="5B9FE8EA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20B737A5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 реєстрації наказів - основна діяльність</w:t>
            </w:r>
          </w:p>
        </w:tc>
        <w:tc>
          <w:tcPr>
            <w:tcW w:w="1559" w:type="dxa"/>
          </w:tcPr>
          <w:p w14:paraId="2FDE783A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1960-2026</w:t>
            </w:r>
          </w:p>
        </w:tc>
      </w:tr>
      <w:tr w:rsidR="005A421E" w:rsidRPr="005A421E" w14:paraId="52F464C9" w14:textId="77777777" w:rsidTr="00D60CB3">
        <w:tc>
          <w:tcPr>
            <w:tcW w:w="567" w:type="dxa"/>
          </w:tcPr>
          <w:p w14:paraId="0169CED2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532FF879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 реєстрації наказів - навчальна робота</w:t>
            </w:r>
          </w:p>
        </w:tc>
        <w:tc>
          <w:tcPr>
            <w:tcW w:w="1559" w:type="dxa"/>
          </w:tcPr>
          <w:p w14:paraId="725C1DE9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1960-2026</w:t>
            </w:r>
          </w:p>
        </w:tc>
      </w:tr>
      <w:tr w:rsidR="005A421E" w:rsidRPr="005A421E" w14:paraId="4672B918" w14:textId="77777777" w:rsidTr="00D60CB3">
        <w:tc>
          <w:tcPr>
            <w:tcW w:w="567" w:type="dxa"/>
          </w:tcPr>
          <w:p w14:paraId="04CB57A7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07EE52F9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Документація з військового обліку</w:t>
            </w:r>
          </w:p>
        </w:tc>
        <w:tc>
          <w:tcPr>
            <w:tcW w:w="1559" w:type="dxa"/>
          </w:tcPr>
          <w:p w14:paraId="5CF1E1DD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2022-2026</w:t>
            </w:r>
          </w:p>
        </w:tc>
      </w:tr>
      <w:tr w:rsidR="005A421E" w:rsidRPr="005A421E" w14:paraId="5E26A474" w14:textId="77777777" w:rsidTr="00D60CB3">
        <w:tc>
          <w:tcPr>
            <w:tcW w:w="567" w:type="dxa"/>
          </w:tcPr>
          <w:p w14:paraId="3A33B771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6D114F34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Положення про структурні підрозділи (архів, навчально-практичний центр, кваліфікаційний центр, навчально-виробничі майстерні, лабораторії тощо)</w:t>
            </w:r>
          </w:p>
        </w:tc>
        <w:tc>
          <w:tcPr>
            <w:tcW w:w="1559" w:type="dxa"/>
          </w:tcPr>
          <w:p w14:paraId="4C185FF9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2025-2026</w:t>
            </w:r>
          </w:p>
        </w:tc>
      </w:tr>
      <w:tr w:rsidR="005A421E" w:rsidRPr="005A421E" w14:paraId="6EFE1833" w14:textId="77777777" w:rsidTr="00D60CB3">
        <w:tc>
          <w:tcPr>
            <w:tcW w:w="567" w:type="dxa"/>
          </w:tcPr>
          <w:p w14:paraId="0B7FDD8C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4362EA73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Протоколи перевірки знань з питань охорони праці та безпеки життєдіяльності працівників закладу</w:t>
            </w:r>
          </w:p>
        </w:tc>
        <w:tc>
          <w:tcPr>
            <w:tcW w:w="1559" w:type="dxa"/>
          </w:tcPr>
          <w:p w14:paraId="44C90628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2025-2026</w:t>
            </w:r>
          </w:p>
        </w:tc>
      </w:tr>
      <w:tr w:rsidR="005A421E" w:rsidRPr="005A421E" w14:paraId="7F2FF513" w14:textId="77777777" w:rsidTr="00D60CB3">
        <w:tc>
          <w:tcPr>
            <w:tcW w:w="567" w:type="dxa"/>
          </w:tcPr>
          <w:p w14:paraId="24F35D68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27532271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Журнали реєстрації вступного інструктажу з охорони праці для працівників закладу</w:t>
            </w:r>
          </w:p>
        </w:tc>
        <w:tc>
          <w:tcPr>
            <w:tcW w:w="1559" w:type="dxa"/>
          </w:tcPr>
          <w:p w14:paraId="3B5D23B7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2017-2026</w:t>
            </w:r>
          </w:p>
        </w:tc>
      </w:tr>
      <w:tr w:rsidR="005A421E" w:rsidRPr="005A421E" w14:paraId="6F9471EC" w14:textId="77777777" w:rsidTr="00D60CB3">
        <w:tc>
          <w:tcPr>
            <w:tcW w:w="567" w:type="dxa"/>
          </w:tcPr>
          <w:p w14:paraId="6DD9D2AF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58747C48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Журнали реєстрації інструктажів (первинного, повторного, позапланового, цільового) з питань охорони праці для працівників закладу</w:t>
            </w:r>
          </w:p>
        </w:tc>
        <w:tc>
          <w:tcPr>
            <w:tcW w:w="1559" w:type="dxa"/>
          </w:tcPr>
          <w:p w14:paraId="07D0C7FA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2017-2026</w:t>
            </w:r>
          </w:p>
        </w:tc>
      </w:tr>
      <w:tr w:rsidR="005A421E" w:rsidRPr="005A421E" w14:paraId="273A3408" w14:textId="77777777" w:rsidTr="00D60CB3">
        <w:tc>
          <w:tcPr>
            <w:tcW w:w="567" w:type="dxa"/>
          </w:tcPr>
          <w:p w14:paraId="2CE35C1A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2951248B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Інструкції з охорони праці та Журнал реєстрації цих інструкцій</w:t>
            </w:r>
          </w:p>
        </w:tc>
        <w:tc>
          <w:tcPr>
            <w:tcW w:w="1559" w:type="dxa"/>
          </w:tcPr>
          <w:p w14:paraId="28F3ACD5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2023-2026</w:t>
            </w:r>
          </w:p>
        </w:tc>
      </w:tr>
      <w:tr w:rsidR="005A421E" w:rsidRPr="005A421E" w14:paraId="0B8FE459" w14:textId="77777777" w:rsidTr="00D60CB3">
        <w:tc>
          <w:tcPr>
            <w:tcW w:w="567" w:type="dxa"/>
          </w:tcPr>
          <w:p w14:paraId="7EEAE9C6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15174D17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 реєстрації нещасних випадків невиробничого характеру</w:t>
            </w:r>
          </w:p>
        </w:tc>
        <w:tc>
          <w:tcPr>
            <w:tcW w:w="1559" w:type="dxa"/>
          </w:tcPr>
          <w:p w14:paraId="39F51E15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2017-2026</w:t>
            </w:r>
          </w:p>
        </w:tc>
      </w:tr>
      <w:tr w:rsidR="005A421E" w:rsidRPr="005A421E" w14:paraId="3DB54F22" w14:textId="77777777" w:rsidTr="00D60CB3">
        <w:tc>
          <w:tcPr>
            <w:tcW w:w="567" w:type="dxa"/>
          </w:tcPr>
          <w:p w14:paraId="2A37E035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3CA11BBC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 реєстрації осіб, потерпілих від нещасних випадків на виробництві</w:t>
            </w:r>
          </w:p>
        </w:tc>
        <w:tc>
          <w:tcPr>
            <w:tcW w:w="1559" w:type="dxa"/>
          </w:tcPr>
          <w:p w14:paraId="0BB1C3E8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2004-2026</w:t>
            </w:r>
          </w:p>
        </w:tc>
      </w:tr>
      <w:tr w:rsidR="005A421E" w:rsidRPr="005A421E" w14:paraId="7E739DAA" w14:textId="77777777" w:rsidTr="00D60CB3">
        <w:tc>
          <w:tcPr>
            <w:tcW w:w="567" w:type="dxa"/>
          </w:tcPr>
          <w:p w14:paraId="6FA99980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5872AEA5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 обліку професійних захворювань (отруєнь)</w:t>
            </w:r>
          </w:p>
        </w:tc>
        <w:tc>
          <w:tcPr>
            <w:tcW w:w="1559" w:type="dxa"/>
          </w:tcPr>
          <w:p w14:paraId="42A2E68E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2025-2026</w:t>
            </w:r>
          </w:p>
        </w:tc>
      </w:tr>
      <w:tr w:rsidR="005A421E" w:rsidRPr="005A421E" w14:paraId="0FDA6921" w14:textId="77777777" w:rsidTr="00D60CB3">
        <w:tc>
          <w:tcPr>
            <w:tcW w:w="567" w:type="dxa"/>
          </w:tcPr>
          <w:p w14:paraId="347478EC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734FBA71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 реєстрації нещасних випадків, що сталися із здобувачами освіти</w:t>
            </w:r>
          </w:p>
        </w:tc>
        <w:tc>
          <w:tcPr>
            <w:tcW w:w="1559" w:type="dxa"/>
          </w:tcPr>
          <w:p w14:paraId="54B0708B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2023-2026</w:t>
            </w:r>
          </w:p>
        </w:tc>
      </w:tr>
      <w:tr w:rsidR="005A421E" w:rsidRPr="005A421E" w14:paraId="2DC9120C" w14:textId="77777777" w:rsidTr="00D60CB3">
        <w:tc>
          <w:tcPr>
            <w:tcW w:w="567" w:type="dxa"/>
          </w:tcPr>
          <w:p w14:paraId="48FFC84A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17B3ACA8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 реєстрації вступного інструктажу з безпеки життєдіяльності для здобувачів освіти</w:t>
            </w:r>
          </w:p>
        </w:tc>
        <w:tc>
          <w:tcPr>
            <w:tcW w:w="1559" w:type="dxa"/>
          </w:tcPr>
          <w:p w14:paraId="62F3607A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2020-2026</w:t>
            </w:r>
          </w:p>
        </w:tc>
      </w:tr>
      <w:tr w:rsidR="005A421E" w:rsidRPr="005A421E" w14:paraId="101FEB67" w14:textId="77777777" w:rsidTr="00D60CB3">
        <w:tc>
          <w:tcPr>
            <w:tcW w:w="567" w:type="dxa"/>
          </w:tcPr>
          <w:p w14:paraId="15C61527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6B2634E2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Журнали реєстрації інструктажів (первинного, повторного, позапланового, цільового) з питань охорони праці ба безпеки життєдіяльності для здобувачів освіти закладу</w:t>
            </w:r>
          </w:p>
        </w:tc>
        <w:tc>
          <w:tcPr>
            <w:tcW w:w="1559" w:type="dxa"/>
          </w:tcPr>
          <w:p w14:paraId="33C7B963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2022-2026</w:t>
            </w:r>
          </w:p>
        </w:tc>
      </w:tr>
      <w:tr w:rsidR="005A421E" w:rsidRPr="005A421E" w14:paraId="3777055A" w14:textId="77777777" w:rsidTr="00D60CB3">
        <w:tc>
          <w:tcPr>
            <w:tcW w:w="567" w:type="dxa"/>
          </w:tcPr>
          <w:p w14:paraId="33967921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2EB1AEFF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Інструкції з безпеки життєдіяльності</w:t>
            </w:r>
          </w:p>
        </w:tc>
        <w:tc>
          <w:tcPr>
            <w:tcW w:w="1559" w:type="dxa"/>
          </w:tcPr>
          <w:p w14:paraId="71933577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2025-2026</w:t>
            </w:r>
          </w:p>
        </w:tc>
      </w:tr>
      <w:tr w:rsidR="005A421E" w:rsidRPr="005A421E" w14:paraId="5C068835" w14:textId="77777777" w:rsidTr="00D60CB3">
        <w:tc>
          <w:tcPr>
            <w:tcW w:w="567" w:type="dxa"/>
          </w:tcPr>
          <w:p w14:paraId="6C150F8E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7F02ADD2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Інструкції з пожежної безпеки та електробезпеки</w:t>
            </w:r>
          </w:p>
        </w:tc>
        <w:tc>
          <w:tcPr>
            <w:tcW w:w="1559" w:type="dxa"/>
          </w:tcPr>
          <w:p w14:paraId="24D35F94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2023-2026</w:t>
            </w:r>
          </w:p>
        </w:tc>
      </w:tr>
      <w:tr w:rsidR="005A421E" w:rsidRPr="005A421E" w14:paraId="3834F3EF" w14:textId="77777777" w:rsidTr="00D60CB3">
        <w:tc>
          <w:tcPr>
            <w:tcW w:w="567" w:type="dxa"/>
          </w:tcPr>
          <w:p w14:paraId="01A4321F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13239313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Матеріали розслідувань нещасних випадків</w:t>
            </w:r>
          </w:p>
        </w:tc>
        <w:tc>
          <w:tcPr>
            <w:tcW w:w="1559" w:type="dxa"/>
          </w:tcPr>
          <w:p w14:paraId="56CE0224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2013-2026</w:t>
            </w:r>
          </w:p>
        </w:tc>
      </w:tr>
      <w:tr w:rsidR="005A421E" w:rsidRPr="005A421E" w14:paraId="7778499D" w14:textId="77777777" w:rsidTr="00D60CB3">
        <w:tc>
          <w:tcPr>
            <w:tcW w:w="567" w:type="dxa"/>
          </w:tcPr>
          <w:p w14:paraId="627EF9AE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3C3D6A98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Документи (протоколи, рішення, переліки та плани робочих місць, висновки тощо) з питань атестації робочих місць</w:t>
            </w:r>
          </w:p>
        </w:tc>
        <w:tc>
          <w:tcPr>
            <w:tcW w:w="1559" w:type="dxa"/>
          </w:tcPr>
          <w:p w14:paraId="1B2F0FA7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2021-2026</w:t>
            </w:r>
          </w:p>
        </w:tc>
      </w:tr>
      <w:tr w:rsidR="005A421E" w:rsidRPr="005A421E" w14:paraId="6607910D" w14:textId="77777777" w:rsidTr="00D60CB3">
        <w:tc>
          <w:tcPr>
            <w:tcW w:w="567" w:type="dxa"/>
          </w:tcPr>
          <w:p w14:paraId="5CAD04F8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74A47E86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Акти, приписи з охорони праці, документи про їх виконання</w:t>
            </w:r>
          </w:p>
        </w:tc>
        <w:tc>
          <w:tcPr>
            <w:tcW w:w="1559" w:type="dxa"/>
          </w:tcPr>
          <w:p w14:paraId="6596D21D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2022-2026</w:t>
            </w:r>
          </w:p>
        </w:tc>
      </w:tr>
      <w:tr w:rsidR="005A421E" w:rsidRPr="005A421E" w14:paraId="50E3AAEA" w14:textId="77777777" w:rsidTr="00D60CB3">
        <w:tc>
          <w:tcPr>
            <w:tcW w:w="567" w:type="dxa"/>
          </w:tcPr>
          <w:p w14:paraId="4B549CDA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08123E13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Документація з питань з охорони праці  та безпеки життєдіяльності</w:t>
            </w:r>
          </w:p>
        </w:tc>
        <w:tc>
          <w:tcPr>
            <w:tcW w:w="1559" w:type="dxa"/>
          </w:tcPr>
          <w:p w14:paraId="3EE42170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2025-2026</w:t>
            </w:r>
          </w:p>
        </w:tc>
      </w:tr>
      <w:tr w:rsidR="005A421E" w:rsidRPr="005A421E" w14:paraId="0B38BD01" w14:textId="77777777" w:rsidTr="00D60CB3">
        <w:tc>
          <w:tcPr>
            <w:tcW w:w="567" w:type="dxa"/>
          </w:tcPr>
          <w:p w14:paraId="4920BC0F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07DB5841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Програми та заходи з охорони праці, пожежної безпеки та безпеки життєдіяльності</w:t>
            </w:r>
          </w:p>
        </w:tc>
        <w:tc>
          <w:tcPr>
            <w:tcW w:w="1559" w:type="dxa"/>
          </w:tcPr>
          <w:p w14:paraId="04D57010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2025-2026</w:t>
            </w:r>
          </w:p>
        </w:tc>
      </w:tr>
      <w:tr w:rsidR="005A421E" w:rsidRPr="005A421E" w14:paraId="21E37199" w14:textId="77777777" w:rsidTr="00D60CB3">
        <w:tc>
          <w:tcPr>
            <w:tcW w:w="567" w:type="dxa"/>
          </w:tcPr>
          <w:p w14:paraId="1AB782C4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0D2063E9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Інвентарні книги бібліотечного фонду</w:t>
            </w:r>
          </w:p>
        </w:tc>
        <w:tc>
          <w:tcPr>
            <w:tcW w:w="1559" w:type="dxa"/>
          </w:tcPr>
          <w:p w14:paraId="2EA598CB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1956-2026</w:t>
            </w:r>
          </w:p>
        </w:tc>
      </w:tr>
      <w:tr w:rsidR="005A421E" w:rsidRPr="005A421E" w14:paraId="3BCE951F" w14:textId="77777777" w:rsidTr="00D60CB3">
        <w:tc>
          <w:tcPr>
            <w:tcW w:w="567" w:type="dxa"/>
          </w:tcPr>
          <w:p w14:paraId="2D89C9DC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1A11B725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Книги сумарного обліку бібліотечного фонду</w:t>
            </w:r>
          </w:p>
        </w:tc>
        <w:tc>
          <w:tcPr>
            <w:tcW w:w="1559" w:type="dxa"/>
          </w:tcPr>
          <w:p w14:paraId="34ABBF17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1956-2026</w:t>
            </w:r>
          </w:p>
        </w:tc>
      </w:tr>
      <w:tr w:rsidR="005A421E" w:rsidRPr="005A421E" w14:paraId="492C8FFA" w14:textId="77777777" w:rsidTr="00D60CB3">
        <w:tc>
          <w:tcPr>
            <w:tcW w:w="567" w:type="dxa"/>
          </w:tcPr>
          <w:p w14:paraId="7F3B8FD6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2B0A132F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Картотеки формулярів читачів</w:t>
            </w:r>
          </w:p>
        </w:tc>
        <w:tc>
          <w:tcPr>
            <w:tcW w:w="1559" w:type="dxa"/>
          </w:tcPr>
          <w:p w14:paraId="3C8EB117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2023-2026</w:t>
            </w:r>
          </w:p>
        </w:tc>
      </w:tr>
      <w:tr w:rsidR="005A421E" w:rsidRPr="005A421E" w14:paraId="0F590423" w14:textId="77777777" w:rsidTr="00D60CB3">
        <w:tc>
          <w:tcPr>
            <w:tcW w:w="567" w:type="dxa"/>
          </w:tcPr>
          <w:p w14:paraId="4D9C54BE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016BDE96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Енергетичний паспорт</w:t>
            </w:r>
          </w:p>
        </w:tc>
        <w:tc>
          <w:tcPr>
            <w:tcW w:w="1559" w:type="dxa"/>
          </w:tcPr>
          <w:p w14:paraId="2246C0A3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2021-2026</w:t>
            </w:r>
          </w:p>
        </w:tc>
      </w:tr>
      <w:tr w:rsidR="005A421E" w:rsidRPr="005A421E" w14:paraId="6A598AEC" w14:textId="77777777" w:rsidTr="00D60CB3">
        <w:tc>
          <w:tcPr>
            <w:tcW w:w="567" w:type="dxa"/>
          </w:tcPr>
          <w:p w14:paraId="6500664D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5B618747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Інвентарні справи будівель, документи про державну реєстрацію закладу, державного майна та земельних ділянок, технічна документація на земельні ділянки</w:t>
            </w:r>
          </w:p>
        </w:tc>
        <w:tc>
          <w:tcPr>
            <w:tcW w:w="1559" w:type="dxa"/>
          </w:tcPr>
          <w:p w14:paraId="478F9525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1953-2026</w:t>
            </w:r>
          </w:p>
        </w:tc>
      </w:tr>
      <w:tr w:rsidR="005A421E" w:rsidRPr="005A421E" w14:paraId="4066105B" w14:textId="77777777" w:rsidTr="00D60CB3">
        <w:tc>
          <w:tcPr>
            <w:tcW w:w="567" w:type="dxa"/>
          </w:tcPr>
          <w:p w14:paraId="083381D0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3B07C8A0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Документи про оренду комунального майна (договори, акти приймання-передачі, взаємо звірки по розрахунках, тощо)</w:t>
            </w:r>
          </w:p>
        </w:tc>
        <w:tc>
          <w:tcPr>
            <w:tcW w:w="1559" w:type="dxa"/>
          </w:tcPr>
          <w:p w14:paraId="34A88794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2025-2026</w:t>
            </w:r>
          </w:p>
        </w:tc>
      </w:tr>
      <w:tr w:rsidR="005A421E" w:rsidRPr="005A421E" w14:paraId="272C9F2C" w14:textId="77777777" w:rsidTr="00D60CB3">
        <w:tc>
          <w:tcPr>
            <w:tcW w:w="567" w:type="dxa"/>
          </w:tcPr>
          <w:p w14:paraId="268E59DD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3E1A2EDB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Документи (інформації, договори, звіти, довідки, акти) щодо проведення ремонтних робіт</w:t>
            </w:r>
          </w:p>
        </w:tc>
        <w:tc>
          <w:tcPr>
            <w:tcW w:w="1559" w:type="dxa"/>
          </w:tcPr>
          <w:p w14:paraId="0D844A8C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2024-2026</w:t>
            </w:r>
          </w:p>
        </w:tc>
      </w:tr>
      <w:tr w:rsidR="005A421E" w:rsidRPr="005A421E" w14:paraId="6FF231D7" w14:textId="77777777" w:rsidTr="00D60CB3">
        <w:tc>
          <w:tcPr>
            <w:tcW w:w="567" w:type="dxa"/>
          </w:tcPr>
          <w:p w14:paraId="75E32B4E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270144C0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Документи (довідки, акти) щодо підготовки закладу до опалювального сезону  </w:t>
            </w:r>
          </w:p>
        </w:tc>
        <w:tc>
          <w:tcPr>
            <w:tcW w:w="1559" w:type="dxa"/>
          </w:tcPr>
          <w:p w14:paraId="76B74580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2023-2026</w:t>
            </w:r>
          </w:p>
        </w:tc>
      </w:tr>
      <w:tr w:rsidR="005A421E" w:rsidRPr="005A421E" w14:paraId="57DF23D5" w14:textId="77777777" w:rsidTr="00D60CB3">
        <w:tc>
          <w:tcPr>
            <w:tcW w:w="567" w:type="dxa"/>
          </w:tcPr>
          <w:p w14:paraId="396EE623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6E7FAF3E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Документи (довідки, акти) щодо перевірки опору ізоляції електромережі та заземлення</w:t>
            </w:r>
          </w:p>
        </w:tc>
        <w:tc>
          <w:tcPr>
            <w:tcW w:w="1559" w:type="dxa"/>
          </w:tcPr>
          <w:p w14:paraId="3372D842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2025-2026</w:t>
            </w:r>
          </w:p>
        </w:tc>
      </w:tr>
      <w:tr w:rsidR="005A421E" w:rsidRPr="005A421E" w14:paraId="300C6CC5" w14:textId="77777777" w:rsidTr="00D60CB3">
        <w:tc>
          <w:tcPr>
            <w:tcW w:w="567" w:type="dxa"/>
          </w:tcPr>
          <w:p w14:paraId="266E83A3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78BCD536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 обліку використання теплової енергії</w:t>
            </w:r>
          </w:p>
        </w:tc>
        <w:tc>
          <w:tcPr>
            <w:tcW w:w="1559" w:type="dxa"/>
          </w:tcPr>
          <w:p w14:paraId="7F4C6004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2024-2026</w:t>
            </w:r>
          </w:p>
        </w:tc>
      </w:tr>
      <w:tr w:rsidR="005A421E" w:rsidRPr="005A421E" w14:paraId="37B1D597" w14:textId="77777777" w:rsidTr="00D60CB3">
        <w:tc>
          <w:tcPr>
            <w:tcW w:w="567" w:type="dxa"/>
          </w:tcPr>
          <w:p w14:paraId="67B58A05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3A7CD475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 обліку використання електроенергії</w:t>
            </w:r>
          </w:p>
        </w:tc>
        <w:tc>
          <w:tcPr>
            <w:tcW w:w="1559" w:type="dxa"/>
          </w:tcPr>
          <w:p w14:paraId="61EF62E5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2024-2026</w:t>
            </w:r>
          </w:p>
        </w:tc>
      </w:tr>
      <w:tr w:rsidR="005A421E" w:rsidRPr="005A421E" w14:paraId="3C964EC7" w14:textId="77777777" w:rsidTr="00D60CB3">
        <w:tc>
          <w:tcPr>
            <w:tcW w:w="567" w:type="dxa"/>
          </w:tcPr>
          <w:p w14:paraId="3C5BD8FF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2AA091FE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 обліку використання води</w:t>
            </w:r>
          </w:p>
        </w:tc>
        <w:tc>
          <w:tcPr>
            <w:tcW w:w="1559" w:type="dxa"/>
          </w:tcPr>
          <w:p w14:paraId="6D0D9191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2024-2026</w:t>
            </w:r>
          </w:p>
        </w:tc>
      </w:tr>
      <w:tr w:rsidR="005A421E" w:rsidRPr="005A421E" w14:paraId="73168F84" w14:textId="77777777" w:rsidTr="00D60CB3">
        <w:tc>
          <w:tcPr>
            <w:tcW w:w="567" w:type="dxa"/>
          </w:tcPr>
          <w:p w14:paraId="6D58FFBB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0A57A82A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Документи плани, довідки, карки, списки, графіки) про періодичні медичні огляди здобувачів освіти</w:t>
            </w:r>
          </w:p>
        </w:tc>
        <w:tc>
          <w:tcPr>
            <w:tcW w:w="1559" w:type="dxa"/>
          </w:tcPr>
          <w:p w14:paraId="5FDB1737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2023-2026</w:t>
            </w:r>
          </w:p>
        </w:tc>
      </w:tr>
      <w:tr w:rsidR="005A421E" w:rsidRPr="005A421E" w14:paraId="6A032A5B" w14:textId="77777777" w:rsidTr="00D60CB3">
        <w:tc>
          <w:tcPr>
            <w:tcW w:w="567" w:type="dxa"/>
          </w:tcPr>
          <w:p w14:paraId="438CA26E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</w:tcPr>
          <w:p w14:paraId="054029F6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 обліку профілактичних щеплень</w:t>
            </w:r>
          </w:p>
        </w:tc>
        <w:tc>
          <w:tcPr>
            <w:tcW w:w="1559" w:type="dxa"/>
          </w:tcPr>
          <w:p w14:paraId="0996673C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2023-2026</w:t>
            </w:r>
          </w:p>
        </w:tc>
      </w:tr>
      <w:tr w:rsidR="005A421E" w:rsidRPr="005A421E" w14:paraId="071CB739" w14:textId="77777777" w:rsidTr="00D60CB3">
        <w:tc>
          <w:tcPr>
            <w:tcW w:w="567" w:type="dxa"/>
            <w:tcBorders>
              <w:bottom w:val="single" w:sz="4" w:space="0" w:color="auto"/>
            </w:tcBorders>
          </w:tcPr>
          <w:p w14:paraId="167CE2CB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  <w:tcBorders>
              <w:bottom w:val="single" w:sz="4" w:space="0" w:color="auto"/>
            </w:tcBorders>
          </w:tcPr>
          <w:p w14:paraId="50153147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 обліку інфекційних захворювань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8105F16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2023-2026</w:t>
            </w:r>
          </w:p>
        </w:tc>
      </w:tr>
      <w:tr w:rsidR="005A421E" w:rsidRPr="005A421E" w14:paraId="6C6C3E4F" w14:textId="77777777" w:rsidTr="00D60CB3">
        <w:tc>
          <w:tcPr>
            <w:tcW w:w="567" w:type="dxa"/>
            <w:tcBorders>
              <w:bottom w:val="single" w:sz="4" w:space="0" w:color="auto"/>
            </w:tcBorders>
          </w:tcPr>
          <w:p w14:paraId="73ADAC38" w14:textId="77777777" w:rsidR="005A421E" w:rsidRPr="005A421E" w:rsidRDefault="005A421E" w:rsidP="005A421E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66" w:type="dxa"/>
            <w:tcBorders>
              <w:bottom w:val="single" w:sz="4" w:space="0" w:color="auto"/>
            </w:tcBorders>
          </w:tcPr>
          <w:p w14:paraId="68B4C81E" w14:textId="77777777" w:rsidR="005A421E" w:rsidRPr="005A421E" w:rsidRDefault="005A421E" w:rsidP="005A421E">
            <w:pPr>
              <w:spacing w:after="0"/>
              <w:ind w:right="-105"/>
              <w:contextualSpacing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Журнал обліку оглядів здобувачів освіти на педикульоз та шкірні захворювання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6E16C3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42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2023-2026</w:t>
            </w:r>
          </w:p>
        </w:tc>
      </w:tr>
      <w:tr w:rsidR="005A421E" w:rsidRPr="005A421E" w14:paraId="27E72BA0" w14:textId="77777777" w:rsidTr="00D60CB3">
        <w:tc>
          <w:tcPr>
            <w:tcW w:w="949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F4620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6C5202FA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A421E">
              <w:rPr>
                <w:rFonts w:ascii="Times New Roman" w:hAnsi="Times New Roman" w:cs="Times New Roman"/>
                <w:kern w:val="0"/>
                <w:sz w:val="28"/>
                <w:szCs w:val="28"/>
              </w:rPr>
              <w:t>Голова комісії: ________________</w:t>
            </w:r>
            <w:r w:rsidRPr="005A421E">
              <w:rPr>
                <w:rFonts w:ascii="Times New Roman" w:hAnsi="Times New Roman" w:cs="Times New Roman"/>
                <w:kern w:val="0"/>
                <w:sz w:val="28"/>
                <w:szCs w:val="28"/>
              </w:rPr>
              <w:tab/>
              <w:t>Микола ПЕРЕЛИГІН</w:t>
            </w:r>
          </w:p>
          <w:p w14:paraId="21492A5B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A421E">
              <w:rPr>
                <w:rFonts w:ascii="Times New Roman" w:hAnsi="Times New Roman" w:cs="Times New Roman"/>
                <w:kern w:val="0"/>
                <w:sz w:val="28"/>
                <w:szCs w:val="28"/>
              </w:rPr>
              <w:t xml:space="preserve">Члени комісії:  ________________  Тетяна ГАЛИЦЬКА </w:t>
            </w:r>
          </w:p>
          <w:p w14:paraId="0EEAB084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A421E">
              <w:rPr>
                <w:rFonts w:ascii="Times New Roman" w:hAnsi="Times New Roman" w:cs="Times New Roman"/>
                <w:kern w:val="0"/>
                <w:sz w:val="28"/>
                <w:szCs w:val="28"/>
              </w:rPr>
              <w:t xml:space="preserve">                          ________________</w:t>
            </w:r>
            <w:r w:rsidRPr="005A421E">
              <w:rPr>
                <w:rFonts w:ascii="Times New Roman" w:hAnsi="Times New Roman" w:cs="Times New Roman"/>
                <w:kern w:val="0"/>
                <w:sz w:val="28"/>
                <w:szCs w:val="28"/>
              </w:rPr>
              <w:tab/>
              <w:t>Ліна НАБІЄВА</w:t>
            </w:r>
          </w:p>
          <w:p w14:paraId="5C82680E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A421E">
              <w:rPr>
                <w:rFonts w:ascii="Times New Roman" w:hAnsi="Times New Roman" w:cs="Times New Roman"/>
                <w:kern w:val="0"/>
                <w:sz w:val="28"/>
                <w:szCs w:val="28"/>
              </w:rPr>
              <w:t xml:space="preserve">                         _________________</w:t>
            </w:r>
            <w:r w:rsidRPr="005A421E">
              <w:rPr>
                <w:rFonts w:ascii="Times New Roman" w:hAnsi="Times New Roman" w:cs="Times New Roman"/>
                <w:kern w:val="0"/>
                <w:sz w:val="28"/>
                <w:szCs w:val="28"/>
              </w:rPr>
              <w:tab/>
              <w:t>Олена ПРОХОРЧУК</w:t>
            </w:r>
          </w:p>
          <w:p w14:paraId="11DED275" w14:textId="77777777" w:rsidR="005A421E" w:rsidRPr="005A421E" w:rsidRDefault="005A421E" w:rsidP="005A421E">
            <w:pPr>
              <w:spacing w:after="0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A421E">
              <w:rPr>
                <w:rFonts w:ascii="Times New Roman" w:hAnsi="Times New Roman" w:cs="Times New Roman"/>
                <w:kern w:val="0"/>
                <w:sz w:val="28"/>
                <w:szCs w:val="28"/>
              </w:rPr>
              <w:t xml:space="preserve">                         _________________</w:t>
            </w:r>
            <w:r w:rsidRPr="005A421E">
              <w:rPr>
                <w:rFonts w:ascii="Times New Roman" w:hAnsi="Times New Roman" w:cs="Times New Roman"/>
                <w:kern w:val="0"/>
                <w:sz w:val="28"/>
                <w:szCs w:val="28"/>
              </w:rPr>
              <w:tab/>
              <w:t xml:space="preserve"> Юлія ЛАГОДА</w:t>
            </w:r>
          </w:p>
          <w:p w14:paraId="2C3C7F2A" w14:textId="77777777" w:rsidR="005A421E" w:rsidRPr="005A421E" w:rsidRDefault="005A421E" w:rsidP="005A421E">
            <w:pPr>
              <w:spacing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3B8F92A6" w14:textId="77777777" w:rsidR="00A378FD" w:rsidRPr="00A378FD" w:rsidRDefault="00A378FD" w:rsidP="00A378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378FD" w:rsidRPr="00A378FD" w:rsidSect="004905ED">
      <w:head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70A76" w14:textId="77777777" w:rsidR="00760E69" w:rsidRDefault="00760E69" w:rsidP="004905ED">
      <w:pPr>
        <w:spacing w:after="0" w:line="240" w:lineRule="auto"/>
      </w:pPr>
      <w:r>
        <w:separator/>
      </w:r>
    </w:p>
  </w:endnote>
  <w:endnote w:type="continuationSeparator" w:id="0">
    <w:p w14:paraId="505D5794" w14:textId="77777777" w:rsidR="00760E69" w:rsidRDefault="00760E69" w:rsidP="00490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C4B36" w14:textId="77777777" w:rsidR="00760E69" w:rsidRDefault="00760E69" w:rsidP="004905ED">
      <w:pPr>
        <w:spacing w:after="0" w:line="240" w:lineRule="auto"/>
      </w:pPr>
      <w:r>
        <w:separator/>
      </w:r>
    </w:p>
  </w:footnote>
  <w:footnote w:type="continuationSeparator" w:id="0">
    <w:p w14:paraId="6CFC2326" w14:textId="77777777" w:rsidR="00760E69" w:rsidRDefault="00760E69" w:rsidP="004905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3851049"/>
      <w:docPartObj>
        <w:docPartGallery w:val="Page Numbers (Top of Page)"/>
        <w:docPartUnique/>
      </w:docPartObj>
    </w:sdtPr>
    <w:sdtContent>
      <w:p w14:paraId="4801F39B" w14:textId="77777777" w:rsidR="004905ED" w:rsidRDefault="004905E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904">
          <w:rPr>
            <w:noProof/>
          </w:rPr>
          <w:t>2</w:t>
        </w:r>
        <w:r>
          <w:fldChar w:fldCharType="end"/>
        </w:r>
      </w:p>
    </w:sdtContent>
  </w:sdt>
  <w:p w14:paraId="0DEB6D6F" w14:textId="77777777" w:rsidR="004905ED" w:rsidRDefault="004905E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45808"/>
    <w:multiLevelType w:val="hybridMultilevel"/>
    <w:tmpl w:val="C39A8D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A36713"/>
    <w:multiLevelType w:val="multilevel"/>
    <w:tmpl w:val="C576D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095900598">
    <w:abstractNumId w:val="1"/>
  </w:num>
  <w:num w:numId="2" w16cid:durableId="937181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DA"/>
    <w:rsid w:val="000C776F"/>
    <w:rsid w:val="00127802"/>
    <w:rsid w:val="00173BA4"/>
    <w:rsid w:val="00194FBD"/>
    <w:rsid w:val="001E3BB0"/>
    <w:rsid w:val="003F0ABA"/>
    <w:rsid w:val="00442C88"/>
    <w:rsid w:val="00457904"/>
    <w:rsid w:val="004905ED"/>
    <w:rsid w:val="004B07DB"/>
    <w:rsid w:val="004D2918"/>
    <w:rsid w:val="00533F03"/>
    <w:rsid w:val="005A421E"/>
    <w:rsid w:val="005B3B6E"/>
    <w:rsid w:val="005E4EA5"/>
    <w:rsid w:val="005E7632"/>
    <w:rsid w:val="006A24BD"/>
    <w:rsid w:val="00704FA0"/>
    <w:rsid w:val="007473C4"/>
    <w:rsid w:val="00760E69"/>
    <w:rsid w:val="00764A3E"/>
    <w:rsid w:val="0077727E"/>
    <w:rsid w:val="00877B98"/>
    <w:rsid w:val="00964C8B"/>
    <w:rsid w:val="00A07D30"/>
    <w:rsid w:val="00A378FD"/>
    <w:rsid w:val="00AA1EF3"/>
    <w:rsid w:val="00AB1F5B"/>
    <w:rsid w:val="00B31B6E"/>
    <w:rsid w:val="00BF283C"/>
    <w:rsid w:val="00C03ADA"/>
    <w:rsid w:val="00C82126"/>
    <w:rsid w:val="00CC350F"/>
    <w:rsid w:val="00DB0502"/>
    <w:rsid w:val="00F85975"/>
    <w:rsid w:val="00FD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348C3"/>
  <w15:chartTrackingRefBased/>
  <w15:docId w15:val="{80FDB1D7-E56C-42F3-9B42-DA8237770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line="259" w:lineRule="auto"/>
        <w:ind w:firstLine="3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BB0"/>
    <w:pPr>
      <w:spacing w:after="160"/>
      <w:ind w:firstLine="0"/>
      <w:jc w:val="left"/>
    </w:pPr>
    <w:rPr>
      <w:rFonts w:ascii="Calibri" w:eastAsia="Calibri" w:hAnsi="Calibri" w:cs="Calibri"/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03ADA"/>
    <w:pPr>
      <w:ind w:left="720"/>
    </w:pPr>
  </w:style>
  <w:style w:type="paragraph" w:styleId="a4">
    <w:name w:val="No Spacing"/>
    <w:uiPriority w:val="99"/>
    <w:qFormat/>
    <w:rsid w:val="00C03ADA"/>
    <w:pPr>
      <w:spacing w:line="240" w:lineRule="auto"/>
      <w:ind w:firstLine="0"/>
      <w:jc w:val="left"/>
    </w:pPr>
    <w:rPr>
      <w:rFonts w:ascii="Calibri" w:eastAsia="Calibri" w:hAnsi="Calibri" w:cs="Calibri"/>
      <w:sz w:val="22"/>
    </w:rPr>
  </w:style>
  <w:style w:type="paragraph" w:styleId="a5">
    <w:name w:val="header"/>
    <w:basedOn w:val="a"/>
    <w:link w:val="a6"/>
    <w:uiPriority w:val="99"/>
    <w:unhideWhenUsed/>
    <w:rsid w:val="004905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905ED"/>
    <w:rPr>
      <w:rFonts w:ascii="Calibri" w:eastAsia="Calibri" w:hAnsi="Calibri" w:cs="Calibri"/>
      <w:kern w:val="2"/>
      <w:sz w:val="22"/>
    </w:rPr>
  </w:style>
  <w:style w:type="paragraph" w:styleId="a7">
    <w:name w:val="footer"/>
    <w:basedOn w:val="a"/>
    <w:link w:val="a8"/>
    <w:uiPriority w:val="99"/>
    <w:unhideWhenUsed/>
    <w:rsid w:val="004905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905ED"/>
    <w:rPr>
      <w:rFonts w:ascii="Calibri" w:eastAsia="Calibri" w:hAnsi="Calibri" w:cs="Calibri"/>
      <w:kern w:val="2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704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704FA0"/>
    <w:rPr>
      <w:rFonts w:ascii="Segoe UI" w:eastAsia="Calibri" w:hAnsi="Segoe UI" w:cs="Segoe UI"/>
      <w:kern w:val="2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5E4EA5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5E4EA5"/>
    <w:rPr>
      <w:color w:val="800080"/>
      <w:u w:val="single"/>
    </w:rPr>
  </w:style>
  <w:style w:type="paragraph" w:customStyle="1" w:styleId="msonormal0">
    <w:name w:val="msonormal"/>
    <w:basedOn w:val="a"/>
    <w:rsid w:val="005E4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font5">
    <w:name w:val="font5"/>
    <w:basedOn w:val="a"/>
    <w:rsid w:val="005E4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uk-UA"/>
    </w:rPr>
  </w:style>
  <w:style w:type="paragraph" w:customStyle="1" w:styleId="font6">
    <w:name w:val="font6"/>
    <w:basedOn w:val="a"/>
    <w:rsid w:val="005E4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</w:rPr>
  </w:style>
  <w:style w:type="paragraph" w:customStyle="1" w:styleId="font7">
    <w:name w:val="font7"/>
    <w:basedOn w:val="a"/>
    <w:rsid w:val="005E4EA5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uk-UA"/>
    </w:rPr>
  </w:style>
  <w:style w:type="paragraph" w:customStyle="1" w:styleId="xl68">
    <w:name w:val="xl68"/>
    <w:basedOn w:val="a"/>
    <w:rsid w:val="005E4E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69">
    <w:name w:val="xl69"/>
    <w:basedOn w:val="a"/>
    <w:rsid w:val="005E4E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</w:rPr>
  </w:style>
  <w:style w:type="paragraph" w:customStyle="1" w:styleId="xl70">
    <w:name w:val="xl70"/>
    <w:basedOn w:val="a"/>
    <w:rsid w:val="005E4E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71">
    <w:name w:val="xl71"/>
    <w:basedOn w:val="a"/>
    <w:rsid w:val="005E4EA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</w:rPr>
  </w:style>
  <w:style w:type="paragraph" w:customStyle="1" w:styleId="xl72">
    <w:name w:val="xl72"/>
    <w:basedOn w:val="a"/>
    <w:rsid w:val="005E4E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</w:rPr>
  </w:style>
  <w:style w:type="paragraph" w:customStyle="1" w:styleId="xl73">
    <w:name w:val="xl73"/>
    <w:basedOn w:val="a"/>
    <w:rsid w:val="005E4E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</w:rPr>
  </w:style>
  <w:style w:type="paragraph" w:customStyle="1" w:styleId="xl74">
    <w:name w:val="xl74"/>
    <w:basedOn w:val="a"/>
    <w:rsid w:val="005E4E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75">
    <w:name w:val="xl75"/>
    <w:basedOn w:val="a"/>
    <w:rsid w:val="005E4E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76">
    <w:name w:val="xl76"/>
    <w:basedOn w:val="a"/>
    <w:rsid w:val="005E4E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77">
    <w:name w:val="xl77"/>
    <w:basedOn w:val="a"/>
    <w:rsid w:val="005E4E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78">
    <w:name w:val="xl78"/>
    <w:basedOn w:val="a"/>
    <w:rsid w:val="005E4E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79">
    <w:name w:val="xl79"/>
    <w:basedOn w:val="a"/>
    <w:rsid w:val="005E4E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80">
    <w:name w:val="xl80"/>
    <w:basedOn w:val="a"/>
    <w:rsid w:val="005E4E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81">
    <w:name w:val="xl81"/>
    <w:basedOn w:val="a"/>
    <w:rsid w:val="005E4E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82">
    <w:name w:val="xl82"/>
    <w:basedOn w:val="a"/>
    <w:rsid w:val="005E4E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uk-UA"/>
    </w:rPr>
  </w:style>
  <w:style w:type="paragraph" w:customStyle="1" w:styleId="xl83">
    <w:name w:val="xl83"/>
    <w:basedOn w:val="a"/>
    <w:rsid w:val="005E4E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84">
    <w:name w:val="xl84"/>
    <w:basedOn w:val="a"/>
    <w:rsid w:val="005E4EA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uk-UA"/>
    </w:rPr>
  </w:style>
  <w:style w:type="paragraph" w:customStyle="1" w:styleId="xl85">
    <w:name w:val="xl85"/>
    <w:basedOn w:val="a"/>
    <w:rsid w:val="005E4E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86">
    <w:name w:val="xl86"/>
    <w:basedOn w:val="a"/>
    <w:rsid w:val="005E4E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87">
    <w:name w:val="xl87"/>
    <w:basedOn w:val="a"/>
    <w:rsid w:val="005E4E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88">
    <w:name w:val="xl88"/>
    <w:basedOn w:val="a"/>
    <w:rsid w:val="005E4E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89">
    <w:name w:val="xl89"/>
    <w:basedOn w:val="a"/>
    <w:rsid w:val="005E4E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90">
    <w:name w:val="xl90"/>
    <w:basedOn w:val="a"/>
    <w:rsid w:val="005E4EA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uk-UA"/>
    </w:rPr>
  </w:style>
  <w:style w:type="paragraph" w:customStyle="1" w:styleId="xl91">
    <w:name w:val="xl91"/>
    <w:basedOn w:val="a"/>
    <w:rsid w:val="005E4EA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lang w:eastAsia="uk-UA"/>
    </w:rPr>
  </w:style>
  <w:style w:type="paragraph" w:customStyle="1" w:styleId="xl92">
    <w:name w:val="xl92"/>
    <w:basedOn w:val="a"/>
    <w:rsid w:val="005E4EA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uk-UA"/>
    </w:rPr>
  </w:style>
  <w:style w:type="paragraph" w:customStyle="1" w:styleId="xl93">
    <w:name w:val="xl93"/>
    <w:basedOn w:val="a"/>
    <w:rsid w:val="005E4EA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uk-UA"/>
    </w:rPr>
  </w:style>
  <w:style w:type="paragraph" w:customStyle="1" w:styleId="xl94">
    <w:name w:val="xl94"/>
    <w:basedOn w:val="a"/>
    <w:rsid w:val="005E4EA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uk-UA"/>
    </w:rPr>
  </w:style>
  <w:style w:type="paragraph" w:customStyle="1" w:styleId="xl95">
    <w:name w:val="xl95"/>
    <w:basedOn w:val="a"/>
    <w:rsid w:val="005E4EA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uk-UA"/>
    </w:rPr>
  </w:style>
  <w:style w:type="paragraph" w:customStyle="1" w:styleId="xl96">
    <w:name w:val="xl96"/>
    <w:basedOn w:val="a"/>
    <w:rsid w:val="005E4EA5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uk-UA"/>
    </w:rPr>
  </w:style>
  <w:style w:type="paragraph" w:customStyle="1" w:styleId="xl97">
    <w:name w:val="xl97"/>
    <w:basedOn w:val="a"/>
    <w:rsid w:val="005E4EA5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uk-UA"/>
    </w:rPr>
  </w:style>
  <w:style w:type="paragraph" w:customStyle="1" w:styleId="xl98">
    <w:name w:val="xl98"/>
    <w:basedOn w:val="a"/>
    <w:rsid w:val="005E4E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</w:rPr>
  </w:style>
  <w:style w:type="paragraph" w:customStyle="1" w:styleId="xl99">
    <w:name w:val="xl99"/>
    <w:basedOn w:val="a"/>
    <w:rsid w:val="005E4E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</w:rPr>
  </w:style>
  <w:style w:type="paragraph" w:customStyle="1" w:styleId="xl100">
    <w:name w:val="xl100"/>
    <w:basedOn w:val="a"/>
    <w:rsid w:val="005E4EA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</w:rPr>
  </w:style>
  <w:style w:type="paragraph" w:customStyle="1" w:styleId="xl101">
    <w:name w:val="xl101"/>
    <w:basedOn w:val="a"/>
    <w:rsid w:val="005E4E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102">
    <w:name w:val="xl102"/>
    <w:basedOn w:val="a"/>
    <w:rsid w:val="005E4E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103">
    <w:name w:val="xl103"/>
    <w:basedOn w:val="a"/>
    <w:rsid w:val="005E4E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104">
    <w:name w:val="xl104"/>
    <w:basedOn w:val="a"/>
    <w:rsid w:val="005E4E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uk-UA"/>
    </w:rPr>
  </w:style>
  <w:style w:type="paragraph" w:customStyle="1" w:styleId="xl105">
    <w:name w:val="xl105"/>
    <w:basedOn w:val="a"/>
    <w:rsid w:val="005E4EA5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106">
    <w:name w:val="xl106"/>
    <w:basedOn w:val="a"/>
    <w:rsid w:val="005E4EA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uk-UA"/>
    </w:rPr>
  </w:style>
  <w:style w:type="paragraph" w:customStyle="1" w:styleId="xl107">
    <w:name w:val="xl107"/>
    <w:basedOn w:val="a"/>
    <w:rsid w:val="005E4EA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108">
    <w:name w:val="xl108"/>
    <w:basedOn w:val="a"/>
    <w:rsid w:val="005E4EA5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109">
    <w:name w:val="xl109"/>
    <w:basedOn w:val="a"/>
    <w:rsid w:val="005E4EA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</w:rPr>
  </w:style>
  <w:style w:type="paragraph" w:customStyle="1" w:styleId="xl110">
    <w:name w:val="xl110"/>
    <w:basedOn w:val="a"/>
    <w:rsid w:val="005E4EA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111">
    <w:name w:val="xl111"/>
    <w:basedOn w:val="a"/>
    <w:rsid w:val="005E4EA5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112">
    <w:name w:val="xl112"/>
    <w:basedOn w:val="a"/>
    <w:rsid w:val="005E4EA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uk-UA"/>
    </w:rPr>
  </w:style>
  <w:style w:type="paragraph" w:customStyle="1" w:styleId="xl113">
    <w:name w:val="xl113"/>
    <w:basedOn w:val="a"/>
    <w:rsid w:val="005E4EA5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lang w:eastAsia="uk-UA"/>
    </w:rPr>
  </w:style>
  <w:style w:type="paragraph" w:customStyle="1" w:styleId="font8">
    <w:name w:val="font8"/>
    <w:basedOn w:val="a"/>
    <w:rsid w:val="001E3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uk-UA"/>
    </w:rPr>
  </w:style>
  <w:style w:type="paragraph" w:customStyle="1" w:styleId="font9">
    <w:name w:val="font9"/>
    <w:basedOn w:val="a"/>
    <w:rsid w:val="001E3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1"/>
      <w:szCs w:val="21"/>
      <w:lang w:eastAsia="uk-UA"/>
    </w:rPr>
  </w:style>
  <w:style w:type="paragraph" w:customStyle="1" w:styleId="xl114">
    <w:name w:val="xl114"/>
    <w:basedOn w:val="a"/>
    <w:rsid w:val="001E3B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115">
    <w:name w:val="xl115"/>
    <w:basedOn w:val="a"/>
    <w:rsid w:val="001E3BB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116">
    <w:name w:val="xl116"/>
    <w:basedOn w:val="a"/>
    <w:rsid w:val="001E3BB0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lang w:eastAsia="uk-UA"/>
    </w:rPr>
  </w:style>
  <w:style w:type="paragraph" w:customStyle="1" w:styleId="xl117">
    <w:name w:val="xl117"/>
    <w:basedOn w:val="a"/>
    <w:rsid w:val="001E3B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uk-UA"/>
    </w:rPr>
  </w:style>
  <w:style w:type="paragraph" w:customStyle="1" w:styleId="xl118">
    <w:name w:val="xl118"/>
    <w:basedOn w:val="a"/>
    <w:rsid w:val="001E3B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</w:rPr>
  </w:style>
  <w:style w:type="paragraph" w:customStyle="1" w:styleId="xl119">
    <w:name w:val="xl119"/>
    <w:basedOn w:val="a"/>
    <w:rsid w:val="001E3B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120">
    <w:name w:val="xl120"/>
    <w:basedOn w:val="a"/>
    <w:rsid w:val="001E3BB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121">
    <w:name w:val="xl121"/>
    <w:basedOn w:val="a"/>
    <w:rsid w:val="001E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uk-UA"/>
    </w:rPr>
  </w:style>
  <w:style w:type="paragraph" w:customStyle="1" w:styleId="xl122">
    <w:name w:val="xl122"/>
    <w:basedOn w:val="a"/>
    <w:rsid w:val="001E3B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uk-UA"/>
    </w:rPr>
  </w:style>
  <w:style w:type="paragraph" w:customStyle="1" w:styleId="xl123">
    <w:name w:val="xl123"/>
    <w:basedOn w:val="a"/>
    <w:rsid w:val="001E3B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uk-UA"/>
    </w:rPr>
  </w:style>
  <w:style w:type="paragraph" w:customStyle="1" w:styleId="xl124">
    <w:name w:val="xl124"/>
    <w:basedOn w:val="a"/>
    <w:rsid w:val="001E3B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uk-UA"/>
    </w:rPr>
  </w:style>
  <w:style w:type="paragraph" w:customStyle="1" w:styleId="xl125">
    <w:name w:val="xl125"/>
    <w:basedOn w:val="a"/>
    <w:rsid w:val="001E3B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uk-UA"/>
    </w:rPr>
  </w:style>
  <w:style w:type="paragraph" w:customStyle="1" w:styleId="xl126">
    <w:name w:val="xl126"/>
    <w:basedOn w:val="a"/>
    <w:rsid w:val="001E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uk-UA"/>
    </w:rPr>
  </w:style>
  <w:style w:type="paragraph" w:customStyle="1" w:styleId="xl127">
    <w:name w:val="xl127"/>
    <w:basedOn w:val="a"/>
    <w:rsid w:val="001E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uk-UA"/>
    </w:rPr>
  </w:style>
  <w:style w:type="paragraph" w:customStyle="1" w:styleId="xl128">
    <w:name w:val="xl128"/>
    <w:basedOn w:val="a"/>
    <w:rsid w:val="001E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uk-UA"/>
    </w:rPr>
  </w:style>
  <w:style w:type="paragraph" w:customStyle="1" w:styleId="xl129">
    <w:name w:val="xl129"/>
    <w:basedOn w:val="a"/>
    <w:rsid w:val="001E3B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uk-UA"/>
    </w:rPr>
  </w:style>
  <w:style w:type="paragraph" w:customStyle="1" w:styleId="xl130">
    <w:name w:val="xl130"/>
    <w:basedOn w:val="a"/>
    <w:rsid w:val="001E3B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</w:rPr>
  </w:style>
  <w:style w:type="paragraph" w:customStyle="1" w:styleId="xl131">
    <w:name w:val="xl131"/>
    <w:basedOn w:val="a"/>
    <w:rsid w:val="001E3B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132">
    <w:name w:val="xl132"/>
    <w:basedOn w:val="a"/>
    <w:rsid w:val="001E3BB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customStyle="1" w:styleId="xl133">
    <w:name w:val="xl133"/>
    <w:basedOn w:val="a"/>
    <w:rsid w:val="001E3B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lang w:eastAsia="uk-UA"/>
    </w:rPr>
  </w:style>
  <w:style w:type="paragraph" w:customStyle="1" w:styleId="xl134">
    <w:name w:val="xl134"/>
    <w:basedOn w:val="a"/>
    <w:rsid w:val="001E3BB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lang w:eastAsia="uk-UA"/>
    </w:rPr>
  </w:style>
  <w:style w:type="paragraph" w:customStyle="1" w:styleId="xl135">
    <w:name w:val="xl135"/>
    <w:basedOn w:val="a"/>
    <w:rsid w:val="001E3BB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lang w:eastAsia="uk-UA"/>
    </w:rPr>
  </w:style>
  <w:style w:type="paragraph" w:customStyle="1" w:styleId="xl136">
    <w:name w:val="xl136"/>
    <w:basedOn w:val="a"/>
    <w:rsid w:val="001E3BB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lang w:eastAsia="uk-UA"/>
    </w:rPr>
  </w:style>
  <w:style w:type="paragraph" w:customStyle="1" w:styleId="xl137">
    <w:name w:val="xl137"/>
    <w:basedOn w:val="a"/>
    <w:rsid w:val="001E3BB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uk-UA"/>
    </w:rPr>
  </w:style>
  <w:style w:type="paragraph" w:customStyle="1" w:styleId="xl138">
    <w:name w:val="xl138"/>
    <w:basedOn w:val="a"/>
    <w:rsid w:val="001E3BB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uk-UA"/>
    </w:rPr>
  </w:style>
  <w:style w:type="paragraph" w:customStyle="1" w:styleId="xl139">
    <w:name w:val="xl139"/>
    <w:basedOn w:val="a"/>
    <w:rsid w:val="001E3B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uk-UA"/>
    </w:rPr>
  </w:style>
  <w:style w:type="paragraph" w:customStyle="1" w:styleId="xl140">
    <w:name w:val="xl140"/>
    <w:basedOn w:val="a"/>
    <w:rsid w:val="001E3B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uk-UA"/>
    </w:rPr>
  </w:style>
  <w:style w:type="paragraph" w:customStyle="1" w:styleId="xl141">
    <w:name w:val="xl141"/>
    <w:basedOn w:val="a"/>
    <w:rsid w:val="001E3BB0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lang w:eastAsia="uk-UA"/>
    </w:rPr>
  </w:style>
  <w:style w:type="table" w:customStyle="1" w:styleId="1">
    <w:name w:val="Сітка таблиці1"/>
    <w:basedOn w:val="a1"/>
    <w:next w:val="ad"/>
    <w:uiPriority w:val="39"/>
    <w:rsid w:val="005A421E"/>
    <w:pPr>
      <w:spacing w:line="240" w:lineRule="auto"/>
      <w:ind w:firstLine="0"/>
      <w:jc w:val="left"/>
    </w:pPr>
    <w:rPr>
      <w:rFonts w:ascii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5A421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0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57917</Words>
  <Characters>33013</Characters>
  <Application>Microsoft Office Word</Application>
  <DocSecurity>0</DocSecurity>
  <Lines>275</Lines>
  <Paragraphs>181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USER</cp:lastModifiedBy>
  <cp:revision>6</cp:revision>
  <cp:lastPrinted>2026-06-11T14:36:00Z</cp:lastPrinted>
  <dcterms:created xsi:type="dcterms:W3CDTF">2026-06-12T10:16:00Z</dcterms:created>
  <dcterms:modified xsi:type="dcterms:W3CDTF">2026-06-12T10:27:00Z</dcterms:modified>
</cp:coreProperties>
</file>